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732" w:type="dxa"/>
        <w:tblInd w:w="-1276" w:type="dxa"/>
        <w:tblLook w:val="04A0"/>
      </w:tblPr>
      <w:tblGrid>
        <w:gridCol w:w="6204"/>
        <w:gridCol w:w="5528"/>
      </w:tblGrid>
      <w:tr w:rsidR="006D47B6" w:rsidTr="00FD0EAF">
        <w:tc>
          <w:tcPr>
            <w:tcW w:w="6204" w:type="dxa"/>
            <w:shd w:val="clear" w:color="auto" w:fill="auto"/>
          </w:tcPr>
          <w:p w:rsidR="006D47B6" w:rsidRPr="006D47B6" w:rsidRDefault="006D47B6" w:rsidP="006D47B6">
            <w:pPr>
              <w:jc w:val="center"/>
              <w:rPr>
                <w:b/>
                <w:u w:val="single"/>
              </w:rPr>
            </w:pPr>
            <w:r w:rsidRPr="006D47B6">
              <w:rPr>
                <w:b/>
                <w:u w:val="single"/>
              </w:rPr>
              <w:t xml:space="preserve">Chambre </w:t>
            </w:r>
            <w:proofErr w:type="spellStart"/>
            <w:r w:rsidRPr="006D47B6">
              <w:rPr>
                <w:b/>
                <w:u w:val="single"/>
              </w:rPr>
              <w:t>Moumou</w:t>
            </w:r>
            <w:proofErr w:type="spellEnd"/>
            <w:r w:rsidRPr="006D47B6">
              <w:rPr>
                <w:b/>
                <w:u w:val="single"/>
              </w:rPr>
              <w:t xml:space="preserve"> </w:t>
            </w:r>
            <w:proofErr w:type="spellStart"/>
            <w:r w:rsidRPr="006D47B6">
              <w:rPr>
                <w:b/>
                <w:u w:val="single"/>
              </w:rPr>
              <w:t>Choupou</w:t>
            </w:r>
            <w:proofErr w:type="spellEnd"/>
            <w:r w:rsidRPr="006D47B6">
              <w:rPr>
                <w:b/>
                <w:u w:val="single"/>
              </w:rPr>
              <w:t xml:space="preserve"> - Meubles</w:t>
            </w:r>
          </w:p>
          <w:p w:rsidR="006D47B6" w:rsidRDefault="006D47B6" w:rsidP="006D47B6">
            <w:pPr>
              <w:jc w:val="center"/>
            </w:pPr>
          </w:p>
          <w:p w:rsidR="006D47B6" w:rsidRDefault="006D47B6" w:rsidP="006D47B6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Dégager et dépoussiérer toutes les surfaces</w:t>
            </w:r>
          </w:p>
          <w:p w:rsidR="006D47B6" w:rsidRDefault="006D47B6" w:rsidP="006D47B6">
            <w:pPr>
              <w:jc w:val="center"/>
            </w:pPr>
          </w:p>
          <w:p w:rsidR="006D47B6" w:rsidRDefault="006D47B6" w:rsidP="006D47B6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lavette microfibre sèche</w:t>
            </w:r>
          </w:p>
          <w:p w:rsidR="006D47B6" w:rsidRDefault="006D47B6" w:rsidP="006D47B6">
            <w:pPr>
              <w:jc w:val="center"/>
            </w:pPr>
            <w:r>
              <w:t>+ si besoin nettoyage tables de nuit : eau vinaigrée à l’éponge</w:t>
            </w:r>
            <w:r w:rsidR="00E83730">
              <w:t>/lavette</w:t>
            </w:r>
            <w:r>
              <w:t xml:space="preserve">, essuyage lavette microfibre sèche </w:t>
            </w:r>
          </w:p>
          <w:p w:rsidR="005B47C1" w:rsidRDefault="005B47C1" w:rsidP="006D47B6">
            <w:pPr>
              <w:jc w:val="center"/>
            </w:pPr>
          </w:p>
          <w:p w:rsidR="005B47C1" w:rsidRDefault="005B47C1" w:rsidP="006D47B6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hebdomadaire</w:t>
            </w:r>
          </w:p>
          <w:p w:rsidR="005B47C1" w:rsidRDefault="005B47C1" w:rsidP="006D47B6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5B47C1" w:rsidRPr="006D47B6" w:rsidRDefault="005B47C1" w:rsidP="005B47C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Salle PC</w:t>
            </w:r>
            <w:r w:rsidRPr="006D47B6">
              <w:rPr>
                <w:b/>
                <w:u w:val="single"/>
              </w:rPr>
              <w:t xml:space="preserve"> - Meubles</w:t>
            </w:r>
          </w:p>
          <w:p w:rsidR="005B47C1" w:rsidRDefault="005B47C1" w:rsidP="005B47C1">
            <w:pPr>
              <w:jc w:val="center"/>
            </w:pPr>
          </w:p>
          <w:p w:rsidR="005B47C1" w:rsidRDefault="005B47C1" w:rsidP="005B47C1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Dégager et dépoussiérer toutes les surfaces et les écrans</w:t>
            </w:r>
          </w:p>
          <w:p w:rsidR="005B47C1" w:rsidRDefault="005B47C1" w:rsidP="005B47C1">
            <w:pPr>
              <w:jc w:val="center"/>
            </w:pPr>
          </w:p>
          <w:p w:rsidR="005B47C1" w:rsidRDefault="005B47C1" w:rsidP="005B47C1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lavette microfibre sèche (éventuellement légèrement humidifiée – bureau </w:t>
            </w:r>
            <w:proofErr w:type="spellStart"/>
            <w:r>
              <w:t>Moumou</w:t>
            </w:r>
            <w:proofErr w:type="spellEnd"/>
            <w:r>
              <w:t>, écrans)</w:t>
            </w:r>
          </w:p>
          <w:p w:rsidR="006D47B6" w:rsidRDefault="006D47B6" w:rsidP="005B47C1">
            <w:pPr>
              <w:ind w:right="34"/>
              <w:jc w:val="center"/>
            </w:pPr>
          </w:p>
          <w:p w:rsidR="005B47C1" w:rsidRDefault="005B47C1" w:rsidP="005B47C1">
            <w:pPr>
              <w:ind w:right="34"/>
              <w:jc w:val="center"/>
            </w:pPr>
            <w:r w:rsidRPr="005B47C1">
              <w:rPr>
                <w:u w:val="single"/>
              </w:rPr>
              <w:t>Fréquence</w:t>
            </w:r>
            <w:r>
              <w:t> : hebdomadaire</w:t>
            </w:r>
          </w:p>
        </w:tc>
      </w:tr>
      <w:tr w:rsidR="006D47B6" w:rsidTr="00FD0EAF">
        <w:tc>
          <w:tcPr>
            <w:tcW w:w="6204" w:type="dxa"/>
            <w:shd w:val="clear" w:color="auto" w:fill="auto"/>
          </w:tcPr>
          <w:p w:rsidR="005B47C1" w:rsidRPr="006D47B6" w:rsidRDefault="005B47C1" w:rsidP="005B47C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Salle PC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Arbre à chat</w:t>
            </w:r>
          </w:p>
          <w:p w:rsidR="005B47C1" w:rsidRDefault="005B47C1" w:rsidP="005B47C1">
            <w:pPr>
              <w:jc w:val="center"/>
            </w:pPr>
          </w:p>
          <w:p w:rsidR="005B47C1" w:rsidRDefault="005B47C1" w:rsidP="005B47C1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Aspirer la demi-tonne de poils des adorables chatons</w:t>
            </w:r>
          </w:p>
          <w:p w:rsidR="005B47C1" w:rsidRDefault="005B47C1" w:rsidP="005B47C1">
            <w:pPr>
              <w:jc w:val="center"/>
            </w:pPr>
          </w:p>
          <w:p w:rsidR="005B47C1" w:rsidRDefault="005B47C1" w:rsidP="005B47C1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aspirateur</w:t>
            </w:r>
          </w:p>
          <w:p w:rsidR="006D47B6" w:rsidRDefault="006D47B6" w:rsidP="005B47C1">
            <w:pPr>
              <w:jc w:val="center"/>
            </w:pPr>
          </w:p>
          <w:p w:rsidR="005B47C1" w:rsidRDefault="005B47C1" w:rsidP="005B47C1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mensuelle</w:t>
            </w:r>
          </w:p>
          <w:p w:rsidR="005B47C1" w:rsidRDefault="005B47C1" w:rsidP="005B47C1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E83730" w:rsidRPr="006D47B6" w:rsidRDefault="00E83730" w:rsidP="00E8373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Couloir</w:t>
            </w:r>
            <w:r w:rsidRPr="006D47B6">
              <w:rPr>
                <w:b/>
                <w:u w:val="single"/>
              </w:rPr>
              <w:t xml:space="preserve"> - Meubles</w:t>
            </w:r>
          </w:p>
          <w:p w:rsidR="00E83730" w:rsidRDefault="00E83730" w:rsidP="00E83730">
            <w:pPr>
              <w:jc w:val="center"/>
            </w:pPr>
          </w:p>
          <w:p w:rsidR="00E83730" w:rsidRDefault="00E83730" w:rsidP="00E83730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Dégager et dépoussiérer toutes les surfaces</w:t>
            </w:r>
          </w:p>
          <w:p w:rsidR="00E83730" w:rsidRDefault="00E83730" w:rsidP="00E83730">
            <w:pPr>
              <w:jc w:val="center"/>
            </w:pPr>
          </w:p>
          <w:p w:rsidR="00E83730" w:rsidRDefault="00E83730" w:rsidP="00E83730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aspirateur + escabeau</w:t>
            </w:r>
          </w:p>
          <w:p w:rsidR="00E83730" w:rsidRDefault="00E83730" w:rsidP="00E83730">
            <w:pPr>
              <w:jc w:val="center"/>
            </w:pPr>
          </w:p>
          <w:p w:rsidR="00E83730" w:rsidRDefault="00E83730" w:rsidP="00E83730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mensuelle</w:t>
            </w:r>
          </w:p>
          <w:p w:rsidR="00E83730" w:rsidRDefault="00E83730" w:rsidP="00E83730">
            <w:pPr>
              <w:jc w:val="center"/>
            </w:pPr>
          </w:p>
        </w:tc>
      </w:tr>
      <w:tr w:rsidR="005B47C1" w:rsidTr="00FD0EAF">
        <w:tc>
          <w:tcPr>
            <w:tcW w:w="6204" w:type="dxa"/>
            <w:shd w:val="clear" w:color="auto" w:fill="auto"/>
          </w:tcPr>
          <w:p w:rsidR="00E83730" w:rsidRPr="006D47B6" w:rsidRDefault="00E83730" w:rsidP="00E83730">
            <w:pPr>
              <w:jc w:val="center"/>
              <w:rPr>
                <w:b/>
                <w:u w:val="single"/>
              </w:rPr>
            </w:pPr>
            <w:r w:rsidRPr="006D47B6">
              <w:rPr>
                <w:b/>
                <w:u w:val="single"/>
              </w:rPr>
              <w:t xml:space="preserve">Chambre </w:t>
            </w:r>
            <w:proofErr w:type="spellStart"/>
            <w:r>
              <w:rPr>
                <w:b/>
                <w:u w:val="single"/>
              </w:rPr>
              <w:t>Boumbette</w:t>
            </w:r>
            <w:proofErr w:type="spellEnd"/>
            <w:r w:rsidRPr="006D47B6">
              <w:rPr>
                <w:b/>
                <w:u w:val="single"/>
              </w:rPr>
              <w:t xml:space="preserve"> - Meubles</w:t>
            </w:r>
          </w:p>
          <w:p w:rsidR="00E83730" w:rsidRDefault="00E83730" w:rsidP="00E83730">
            <w:pPr>
              <w:jc w:val="center"/>
            </w:pPr>
          </w:p>
          <w:p w:rsidR="00E83730" w:rsidRDefault="00E83730" w:rsidP="00E83730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Dégager et dépoussiérer toutes les surfaces</w:t>
            </w:r>
          </w:p>
          <w:p w:rsidR="00E83730" w:rsidRDefault="00E83730" w:rsidP="00E83730">
            <w:pPr>
              <w:jc w:val="center"/>
            </w:pPr>
          </w:p>
          <w:p w:rsidR="00E83730" w:rsidRDefault="00E83730" w:rsidP="00E83730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lavette microfibre sèche</w:t>
            </w:r>
          </w:p>
          <w:p w:rsidR="00E83730" w:rsidRDefault="00E83730" w:rsidP="00E83730">
            <w:pPr>
              <w:jc w:val="center"/>
            </w:pPr>
            <w:r>
              <w:t>+ un petit coup de désinfectant multi usage sur la commode/table à langer</w:t>
            </w:r>
          </w:p>
          <w:p w:rsidR="00E83730" w:rsidRDefault="00E83730" w:rsidP="00E83730">
            <w:pPr>
              <w:jc w:val="center"/>
            </w:pPr>
          </w:p>
          <w:p w:rsidR="00E83730" w:rsidRDefault="00E83730" w:rsidP="00E83730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hebdomadaire</w:t>
            </w:r>
          </w:p>
          <w:p w:rsidR="00E83730" w:rsidRDefault="00E83730" w:rsidP="00E83730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5B47C1" w:rsidRPr="006D47B6" w:rsidRDefault="00E83730" w:rsidP="0039184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Espace séjour salon</w:t>
            </w:r>
            <w:r w:rsidR="005B47C1" w:rsidRPr="006D47B6">
              <w:rPr>
                <w:b/>
                <w:u w:val="single"/>
              </w:rPr>
              <w:t xml:space="preserve"> - Meubles</w:t>
            </w:r>
          </w:p>
          <w:p w:rsidR="005B47C1" w:rsidRDefault="005B47C1" w:rsidP="00391849">
            <w:pPr>
              <w:jc w:val="center"/>
            </w:pPr>
          </w:p>
          <w:p w:rsidR="005B47C1" w:rsidRDefault="005B47C1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Dégager et dépoussiérer toutes les surfaces</w:t>
            </w:r>
          </w:p>
          <w:p w:rsidR="005B47C1" w:rsidRDefault="005B47C1" w:rsidP="00391849">
            <w:pPr>
              <w:jc w:val="center"/>
            </w:pPr>
          </w:p>
          <w:p w:rsidR="005B47C1" w:rsidRDefault="005B47C1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lavette microfibre sèche</w:t>
            </w:r>
          </w:p>
          <w:p w:rsidR="005B47C1" w:rsidRDefault="005B47C1" w:rsidP="00391849">
            <w:pPr>
              <w:jc w:val="center"/>
            </w:pPr>
            <w:r>
              <w:t xml:space="preserve">+ </w:t>
            </w:r>
            <w:r w:rsidR="00E83730">
              <w:t>pour table basse</w:t>
            </w:r>
            <w:r>
              <w:t> : eau vinaigrée à l’éponge</w:t>
            </w:r>
            <w:r w:rsidR="00E83730">
              <w:t>/lavette</w:t>
            </w:r>
            <w:r>
              <w:t xml:space="preserve">, essuyage lavette microfibre sèche </w:t>
            </w:r>
          </w:p>
          <w:p w:rsidR="00E83730" w:rsidRDefault="00E83730" w:rsidP="00391849">
            <w:pPr>
              <w:jc w:val="center"/>
            </w:pPr>
          </w:p>
          <w:p w:rsidR="00E83730" w:rsidRDefault="00E83730" w:rsidP="00E83730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hebdomadaire</w:t>
            </w:r>
          </w:p>
          <w:p w:rsidR="005B47C1" w:rsidRDefault="005B47C1" w:rsidP="00391849">
            <w:pPr>
              <w:ind w:right="-1180"/>
            </w:pPr>
          </w:p>
        </w:tc>
      </w:tr>
      <w:tr w:rsidR="0018177E" w:rsidTr="00FD0EAF">
        <w:tc>
          <w:tcPr>
            <w:tcW w:w="6204" w:type="dxa"/>
            <w:shd w:val="clear" w:color="auto" w:fill="auto"/>
          </w:tcPr>
          <w:p w:rsidR="0018177E" w:rsidRPr="006D47B6" w:rsidRDefault="0018177E" w:rsidP="0039184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Chambre d’amis</w:t>
            </w:r>
            <w:r w:rsidRPr="006D47B6">
              <w:rPr>
                <w:b/>
                <w:u w:val="single"/>
              </w:rPr>
              <w:t xml:space="preserve"> - </w:t>
            </w:r>
            <w:r>
              <w:rPr>
                <w:b/>
                <w:u w:val="single"/>
              </w:rPr>
              <w:t>Sol</w:t>
            </w:r>
          </w:p>
          <w:p w:rsidR="0018177E" w:rsidRDefault="0018177E" w:rsidP="00391849">
            <w:pPr>
              <w:jc w:val="center"/>
            </w:pPr>
          </w:p>
          <w:p w:rsidR="0018177E" w:rsidRDefault="0018177E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Passer l’aspirateur et la serpillière</w:t>
            </w:r>
          </w:p>
          <w:p w:rsidR="0018177E" w:rsidRDefault="0018177E" w:rsidP="00391849">
            <w:pPr>
              <w:jc w:val="center"/>
            </w:pPr>
          </w:p>
          <w:p w:rsidR="0018177E" w:rsidRDefault="0018177E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aspirateur</w:t>
            </w:r>
          </w:p>
          <w:p w:rsidR="0018177E" w:rsidRDefault="0018177E" w:rsidP="00391849">
            <w:pPr>
              <w:jc w:val="center"/>
            </w:pPr>
            <w:r>
              <w:t xml:space="preserve">+ serpillière microfibre : 1 CS savon noir + 1 bouchon de désinfectant multi usage dans un seau d’eau </w:t>
            </w:r>
          </w:p>
          <w:p w:rsidR="0018177E" w:rsidRDefault="0018177E" w:rsidP="00391849">
            <w:pPr>
              <w:jc w:val="center"/>
            </w:pPr>
          </w:p>
          <w:p w:rsidR="0018177E" w:rsidRDefault="0018177E" w:rsidP="003918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mensuelle</w:t>
            </w:r>
          </w:p>
          <w:p w:rsidR="0018177E" w:rsidRDefault="0018177E" w:rsidP="00391849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18177E" w:rsidRPr="006D47B6" w:rsidRDefault="0018177E" w:rsidP="0039184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Cuisine</w:t>
            </w:r>
            <w:r w:rsidRPr="006D47B6">
              <w:rPr>
                <w:b/>
                <w:u w:val="single"/>
              </w:rPr>
              <w:t xml:space="preserve"> - </w:t>
            </w:r>
            <w:r>
              <w:rPr>
                <w:b/>
                <w:u w:val="single"/>
              </w:rPr>
              <w:t>Evier</w:t>
            </w:r>
          </w:p>
          <w:p w:rsidR="0018177E" w:rsidRDefault="0018177E" w:rsidP="00391849">
            <w:pPr>
              <w:jc w:val="center"/>
            </w:pPr>
          </w:p>
          <w:p w:rsidR="0018177E" w:rsidRDefault="0018177E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Récurer l’évier et le robinet</w:t>
            </w:r>
          </w:p>
          <w:p w:rsidR="0018177E" w:rsidRDefault="0018177E" w:rsidP="00391849">
            <w:pPr>
              <w:jc w:val="center"/>
            </w:pPr>
          </w:p>
          <w:p w:rsidR="0018177E" w:rsidRDefault="0018177E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éponge humidifiée + un peu de liquide vaisselle + bicarbonate de soude. Rincer et sécher à la lavette microfibre.</w:t>
            </w:r>
          </w:p>
          <w:p w:rsidR="0018177E" w:rsidRDefault="0018177E" w:rsidP="00391849">
            <w:pPr>
              <w:ind w:right="34"/>
              <w:jc w:val="center"/>
            </w:pPr>
          </w:p>
          <w:p w:rsidR="0018177E" w:rsidRDefault="0018177E" w:rsidP="00391849">
            <w:pPr>
              <w:ind w:right="34"/>
              <w:jc w:val="center"/>
            </w:pPr>
            <w:r w:rsidRPr="005B47C1">
              <w:rPr>
                <w:u w:val="single"/>
              </w:rPr>
              <w:t>Fréquence</w:t>
            </w:r>
            <w:r>
              <w:t> : hebdomadaire</w:t>
            </w:r>
          </w:p>
        </w:tc>
      </w:tr>
      <w:tr w:rsidR="0018177E" w:rsidTr="00FD0EAF">
        <w:tc>
          <w:tcPr>
            <w:tcW w:w="6204" w:type="dxa"/>
            <w:shd w:val="clear" w:color="auto" w:fill="auto"/>
          </w:tcPr>
          <w:p w:rsidR="0018177E" w:rsidRPr="006D47B6" w:rsidRDefault="0018177E" w:rsidP="00E353A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Salle PC</w:t>
            </w:r>
            <w:r w:rsidRPr="006D47B6">
              <w:rPr>
                <w:b/>
                <w:u w:val="single"/>
              </w:rPr>
              <w:t xml:space="preserve"> - </w:t>
            </w:r>
            <w:r>
              <w:rPr>
                <w:b/>
                <w:u w:val="single"/>
              </w:rPr>
              <w:t>Sol</w:t>
            </w:r>
          </w:p>
          <w:p w:rsidR="0018177E" w:rsidRDefault="0018177E" w:rsidP="00E353A2">
            <w:pPr>
              <w:jc w:val="center"/>
            </w:pPr>
          </w:p>
          <w:p w:rsidR="0018177E" w:rsidRDefault="0018177E" w:rsidP="00E353A2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Passer l’aspirateur et la serpillière</w:t>
            </w:r>
          </w:p>
          <w:p w:rsidR="0018177E" w:rsidRDefault="0018177E" w:rsidP="00E353A2">
            <w:pPr>
              <w:jc w:val="center"/>
            </w:pPr>
          </w:p>
          <w:p w:rsidR="0018177E" w:rsidRDefault="0018177E" w:rsidP="00E353A2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aspirateur</w:t>
            </w:r>
          </w:p>
          <w:p w:rsidR="0018177E" w:rsidRDefault="0018177E" w:rsidP="00E353A2">
            <w:pPr>
              <w:jc w:val="center"/>
            </w:pPr>
            <w:r>
              <w:t xml:space="preserve">+ serpillière microfibre : 1 CS savon noir + 1 bouchon de désinfectant multi usage dans un seau d’eau </w:t>
            </w:r>
          </w:p>
          <w:p w:rsidR="0018177E" w:rsidRDefault="0018177E" w:rsidP="00E353A2">
            <w:pPr>
              <w:jc w:val="center"/>
            </w:pPr>
          </w:p>
          <w:p w:rsidR="0018177E" w:rsidRDefault="0018177E" w:rsidP="00E353A2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bimensuelle</w:t>
            </w:r>
          </w:p>
          <w:p w:rsidR="0018177E" w:rsidRDefault="0018177E" w:rsidP="00391849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18177E" w:rsidRPr="006D47B6" w:rsidRDefault="0018177E" w:rsidP="00E353A2">
            <w:pPr>
              <w:jc w:val="center"/>
              <w:rPr>
                <w:b/>
                <w:u w:val="single"/>
              </w:rPr>
            </w:pPr>
            <w:r w:rsidRPr="006D47B6">
              <w:rPr>
                <w:b/>
                <w:u w:val="single"/>
              </w:rPr>
              <w:t xml:space="preserve">Chambre </w:t>
            </w:r>
            <w:proofErr w:type="spellStart"/>
            <w:r>
              <w:rPr>
                <w:b/>
                <w:u w:val="single"/>
              </w:rPr>
              <w:t>Boumbette</w:t>
            </w:r>
            <w:proofErr w:type="spellEnd"/>
            <w:r w:rsidRPr="006D47B6">
              <w:rPr>
                <w:b/>
                <w:u w:val="single"/>
              </w:rPr>
              <w:t xml:space="preserve"> - </w:t>
            </w:r>
            <w:r>
              <w:rPr>
                <w:b/>
                <w:u w:val="single"/>
              </w:rPr>
              <w:t>Sol</w:t>
            </w:r>
          </w:p>
          <w:p w:rsidR="0018177E" w:rsidRDefault="0018177E" w:rsidP="00E353A2">
            <w:pPr>
              <w:jc w:val="center"/>
            </w:pPr>
          </w:p>
          <w:p w:rsidR="0018177E" w:rsidRDefault="0018177E" w:rsidP="00E353A2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Passer l’aspirateur et la serpillière</w:t>
            </w:r>
          </w:p>
          <w:p w:rsidR="0018177E" w:rsidRDefault="0018177E" w:rsidP="00E353A2">
            <w:pPr>
              <w:jc w:val="center"/>
            </w:pPr>
          </w:p>
          <w:p w:rsidR="0018177E" w:rsidRDefault="0018177E" w:rsidP="00E353A2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aspirateur</w:t>
            </w:r>
          </w:p>
          <w:p w:rsidR="0018177E" w:rsidRDefault="0018177E" w:rsidP="00E353A2">
            <w:pPr>
              <w:jc w:val="center"/>
            </w:pPr>
            <w:r>
              <w:t xml:space="preserve">+ serpillière microfibre : 1 CS savon noir + 1 bouchon de désinfectant multi usage dans un seau d’eau </w:t>
            </w:r>
          </w:p>
          <w:p w:rsidR="0018177E" w:rsidRDefault="0018177E" w:rsidP="00E353A2">
            <w:pPr>
              <w:jc w:val="center"/>
            </w:pPr>
          </w:p>
          <w:p w:rsidR="0018177E" w:rsidRDefault="0018177E" w:rsidP="00E353A2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hebdomadaire</w:t>
            </w:r>
          </w:p>
          <w:p w:rsidR="0018177E" w:rsidRDefault="0018177E" w:rsidP="00391849">
            <w:pPr>
              <w:ind w:right="-1180"/>
            </w:pPr>
          </w:p>
        </w:tc>
      </w:tr>
      <w:tr w:rsidR="0018177E" w:rsidTr="00FD0EAF">
        <w:tc>
          <w:tcPr>
            <w:tcW w:w="6204" w:type="dxa"/>
            <w:shd w:val="clear" w:color="auto" w:fill="auto"/>
          </w:tcPr>
          <w:p w:rsidR="0018177E" w:rsidRPr="006D47B6" w:rsidRDefault="0018177E" w:rsidP="00E353A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Salle de bain</w:t>
            </w:r>
            <w:r w:rsidRPr="006D47B6">
              <w:rPr>
                <w:b/>
                <w:u w:val="single"/>
              </w:rPr>
              <w:t xml:space="preserve"> - </w:t>
            </w:r>
            <w:r>
              <w:rPr>
                <w:b/>
                <w:u w:val="single"/>
              </w:rPr>
              <w:t>Sol</w:t>
            </w:r>
          </w:p>
          <w:p w:rsidR="0018177E" w:rsidRDefault="0018177E" w:rsidP="00E353A2">
            <w:pPr>
              <w:jc w:val="center"/>
            </w:pPr>
          </w:p>
          <w:p w:rsidR="0018177E" w:rsidRDefault="0018177E" w:rsidP="00E353A2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Passer l’aspirateur et la serpillière</w:t>
            </w:r>
          </w:p>
          <w:p w:rsidR="0018177E" w:rsidRDefault="0018177E" w:rsidP="00E353A2">
            <w:pPr>
              <w:jc w:val="center"/>
            </w:pPr>
          </w:p>
          <w:p w:rsidR="0018177E" w:rsidRDefault="0018177E" w:rsidP="00E353A2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aspirateur</w:t>
            </w:r>
          </w:p>
          <w:p w:rsidR="0018177E" w:rsidRDefault="0018177E" w:rsidP="00E353A2">
            <w:pPr>
              <w:jc w:val="center"/>
            </w:pPr>
            <w:r>
              <w:t xml:space="preserve">+ serpillière microfibre : 1 CS savon noir + 1 bouchon de désinfectant multi usage dans un seau d’eau </w:t>
            </w:r>
          </w:p>
          <w:p w:rsidR="0018177E" w:rsidRDefault="0018177E" w:rsidP="00E353A2">
            <w:pPr>
              <w:jc w:val="center"/>
            </w:pPr>
          </w:p>
          <w:p w:rsidR="0018177E" w:rsidRDefault="0018177E" w:rsidP="00E353A2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hebdomadaire</w:t>
            </w:r>
          </w:p>
          <w:p w:rsidR="0018177E" w:rsidRDefault="0018177E" w:rsidP="00391849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18177E" w:rsidRPr="006D47B6" w:rsidRDefault="0018177E" w:rsidP="00E353A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Espace séjour salon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+ Cuisine </w:t>
            </w:r>
            <w:r w:rsidR="00B20565">
              <w:rPr>
                <w:b/>
                <w:u w:val="single"/>
              </w:rPr>
              <w:t xml:space="preserve">+ Entrée </w:t>
            </w:r>
            <w:r w:rsidRPr="006D47B6">
              <w:rPr>
                <w:b/>
                <w:u w:val="single"/>
              </w:rPr>
              <w:t xml:space="preserve">- </w:t>
            </w:r>
            <w:r>
              <w:rPr>
                <w:b/>
                <w:u w:val="single"/>
              </w:rPr>
              <w:t>Sol</w:t>
            </w:r>
          </w:p>
          <w:p w:rsidR="0018177E" w:rsidRDefault="0018177E" w:rsidP="00E353A2">
            <w:pPr>
              <w:jc w:val="center"/>
            </w:pPr>
          </w:p>
          <w:p w:rsidR="0018177E" w:rsidRDefault="0018177E" w:rsidP="00E353A2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Passer l’aspirateur et la serpillière</w:t>
            </w:r>
          </w:p>
          <w:p w:rsidR="0018177E" w:rsidRDefault="0018177E" w:rsidP="00E353A2">
            <w:pPr>
              <w:jc w:val="center"/>
            </w:pPr>
          </w:p>
          <w:p w:rsidR="0018177E" w:rsidRDefault="0018177E" w:rsidP="00E353A2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aspirateur</w:t>
            </w:r>
          </w:p>
          <w:p w:rsidR="0018177E" w:rsidRDefault="0018177E" w:rsidP="00E353A2">
            <w:pPr>
              <w:jc w:val="center"/>
            </w:pPr>
            <w:r>
              <w:t xml:space="preserve">+ serpillière microfibre : 1 CS savon noir + 1 bouchon de désinfectant multi usage dans un seau d’eau </w:t>
            </w:r>
          </w:p>
          <w:p w:rsidR="0018177E" w:rsidRDefault="0018177E" w:rsidP="00E353A2">
            <w:pPr>
              <w:jc w:val="center"/>
            </w:pPr>
          </w:p>
          <w:p w:rsidR="0018177E" w:rsidRDefault="0018177E" w:rsidP="00E353A2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hebdomadaire</w:t>
            </w:r>
          </w:p>
          <w:p w:rsidR="0018177E" w:rsidRDefault="0018177E" w:rsidP="00391849">
            <w:pPr>
              <w:ind w:right="-1180"/>
            </w:pPr>
          </w:p>
        </w:tc>
      </w:tr>
    </w:tbl>
    <w:p w:rsidR="00E353A2" w:rsidRDefault="00E353A2"/>
    <w:tbl>
      <w:tblPr>
        <w:tblStyle w:val="Grilledutableau"/>
        <w:tblW w:w="11732" w:type="dxa"/>
        <w:tblInd w:w="-1276" w:type="dxa"/>
        <w:tblLook w:val="04A0"/>
      </w:tblPr>
      <w:tblGrid>
        <w:gridCol w:w="6204"/>
        <w:gridCol w:w="5528"/>
      </w:tblGrid>
      <w:tr w:rsidR="0018177E" w:rsidTr="004E0B45">
        <w:tc>
          <w:tcPr>
            <w:tcW w:w="6204" w:type="dxa"/>
          </w:tcPr>
          <w:p w:rsidR="0018177E" w:rsidRPr="006D47B6" w:rsidRDefault="0018177E" w:rsidP="0039184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Cuisine</w:t>
            </w:r>
            <w:r w:rsidRPr="006D47B6">
              <w:rPr>
                <w:b/>
                <w:u w:val="single"/>
              </w:rPr>
              <w:t xml:space="preserve"> - </w:t>
            </w:r>
            <w:r>
              <w:rPr>
                <w:b/>
                <w:u w:val="single"/>
              </w:rPr>
              <w:t>Robinetterie</w:t>
            </w:r>
          </w:p>
          <w:p w:rsidR="0018177E" w:rsidRDefault="0018177E" w:rsidP="00391849">
            <w:pPr>
              <w:jc w:val="center"/>
            </w:pPr>
          </w:p>
          <w:p w:rsidR="0018177E" w:rsidRDefault="0018177E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Détartrer le bec du robinet + base du robinet</w:t>
            </w:r>
          </w:p>
          <w:p w:rsidR="0018177E" w:rsidRDefault="0018177E" w:rsidP="00391849">
            <w:pPr>
              <w:jc w:val="center"/>
            </w:pPr>
          </w:p>
          <w:p w:rsidR="0018177E" w:rsidRDefault="0018177E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dévisser et faire tremper le bec dans de l’eau vinaigrée chaude (50/50)</w:t>
            </w:r>
          </w:p>
          <w:p w:rsidR="0018177E" w:rsidRDefault="0018177E" w:rsidP="00391849">
            <w:pPr>
              <w:jc w:val="center"/>
            </w:pPr>
            <w:r>
              <w:t>Base du robinet : essuie tout imbibé de vinaigre pendant 20 min, puis éponger et rincer.</w:t>
            </w:r>
          </w:p>
          <w:p w:rsidR="0018177E" w:rsidRDefault="0018177E" w:rsidP="00391849">
            <w:pPr>
              <w:jc w:val="center"/>
            </w:pPr>
          </w:p>
          <w:p w:rsidR="0018177E" w:rsidRDefault="0018177E" w:rsidP="003918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mensuelle</w:t>
            </w:r>
          </w:p>
          <w:p w:rsidR="0018177E" w:rsidRDefault="0018177E" w:rsidP="00391849">
            <w:pPr>
              <w:jc w:val="center"/>
            </w:pPr>
          </w:p>
        </w:tc>
        <w:tc>
          <w:tcPr>
            <w:tcW w:w="5528" w:type="dxa"/>
          </w:tcPr>
          <w:p w:rsidR="0018177E" w:rsidRPr="006D47B6" w:rsidRDefault="0018177E" w:rsidP="00391849">
            <w:pPr>
              <w:jc w:val="center"/>
              <w:rPr>
                <w:b/>
                <w:u w:val="single"/>
              </w:rPr>
            </w:pPr>
            <w:r w:rsidRPr="006D47B6">
              <w:rPr>
                <w:b/>
                <w:u w:val="single"/>
              </w:rPr>
              <w:t xml:space="preserve">Chambre </w:t>
            </w:r>
            <w:r>
              <w:rPr>
                <w:b/>
                <w:u w:val="single"/>
              </w:rPr>
              <w:t>d’amis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Douche et lavabo</w:t>
            </w:r>
          </w:p>
          <w:p w:rsidR="0018177E" w:rsidRDefault="0018177E" w:rsidP="00391849">
            <w:pPr>
              <w:ind w:right="34"/>
              <w:jc w:val="center"/>
            </w:pPr>
          </w:p>
          <w:p w:rsidR="0018177E" w:rsidRDefault="0018177E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Détartrer le bec et le pommeau, entretenir l’émail du lavabo</w:t>
            </w:r>
          </w:p>
          <w:p w:rsidR="0018177E" w:rsidRDefault="0018177E" w:rsidP="00391849">
            <w:pPr>
              <w:jc w:val="center"/>
            </w:pPr>
          </w:p>
          <w:p w:rsidR="0018177E" w:rsidRDefault="0018177E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faire tremper le bec et le pommeau dans de l’eau vinaigrée chaude (50/50) pendant au moins 30 min</w:t>
            </w:r>
          </w:p>
          <w:p w:rsidR="0018177E" w:rsidRDefault="0018177E" w:rsidP="00391849">
            <w:pPr>
              <w:jc w:val="center"/>
            </w:pPr>
            <w:r>
              <w:t>+ frotter l’émail du lavabo avec un demi-citron</w:t>
            </w:r>
          </w:p>
          <w:p w:rsidR="0018177E" w:rsidRDefault="0018177E" w:rsidP="00391849">
            <w:pPr>
              <w:jc w:val="center"/>
            </w:pPr>
          </w:p>
          <w:p w:rsidR="0018177E" w:rsidRDefault="0018177E" w:rsidP="003918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tous les 6 mois</w:t>
            </w:r>
          </w:p>
          <w:p w:rsidR="0018177E" w:rsidRDefault="0018177E" w:rsidP="00391849">
            <w:pPr>
              <w:jc w:val="center"/>
            </w:pPr>
          </w:p>
        </w:tc>
      </w:tr>
      <w:tr w:rsidR="0018177E" w:rsidTr="004E0B45">
        <w:tc>
          <w:tcPr>
            <w:tcW w:w="6204" w:type="dxa"/>
          </w:tcPr>
          <w:p w:rsidR="0018177E" w:rsidRPr="006D47B6" w:rsidRDefault="0018177E" w:rsidP="00391849">
            <w:pPr>
              <w:jc w:val="center"/>
              <w:rPr>
                <w:b/>
                <w:u w:val="single"/>
              </w:rPr>
            </w:pPr>
            <w:r w:rsidRPr="006D47B6">
              <w:rPr>
                <w:b/>
                <w:u w:val="single"/>
              </w:rPr>
              <w:t xml:space="preserve">Chambre </w:t>
            </w:r>
            <w:r>
              <w:rPr>
                <w:b/>
                <w:u w:val="single"/>
              </w:rPr>
              <w:t>d’amis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Douche et lavabo</w:t>
            </w:r>
          </w:p>
          <w:p w:rsidR="0018177E" w:rsidRDefault="0018177E" w:rsidP="00391849">
            <w:pPr>
              <w:jc w:val="center"/>
            </w:pPr>
          </w:p>
          <w:p w:rsidR="0018177E" w:rsidRDefault="0018177E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Récurer et désinfecter</w:t>
            </w:r>
          </w:p>
          <w:p w:rsidR="0018177E" w:rsidRDefault="0018177E" w:rsidP="00391849">
            <w:pPr>
              <w:jc w:val="center"/>
            </w:pPr>
          </w:p>
          <w:p w:rsidR="0018177E" w:rsidRDefault="0018177E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Eponge + petit seau d’eau très chaude avec une petite poignée de cristaux de soude et un bouchon de désinfectant multi usage. Rincer. Sécher la robinetterie avec une lavette microfibre.</w:t>
            </w:r>
          </w:p>
          <w:p w:rsidR="0018177E" w:rsidRDefault="0018177E" w:rsidP="00391849">
            <w:pPr>
              <w:jc w:val="center"/>
            </w:pPr>
          </w:p>
          <w:p w:rsidR="0018177E" w:rsidRDefault="0018177E" w:rsidP="003918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avant que des amis viennent et/ou mensuelle</w:t>
            </w:r>
          </w:p>
          <w:p w:rsidR="0018177E" w:rsidRDefault="0018177E" w:rsidP="00391849">
            <w:pPr>
              <w:jc w:val="center"/>
            </w:pPr>
          </w:p>
        </w:tc>
        <w:tc>
          <w:tcPr>
            <w:tcW w:w="5528" w:type="dxa"/>
          </w:tcPr>
          <w:p w:rsidR="0018177E" w:rsidRPr="006D47B6" w:rsidRDefault="0018177E" w:rsidP="0018177E">
            <w:pPr>
              <w:jc w:val="center"/>
              <w:rPr>
                <w:b/>
                <w:u w:val="single"/>
              </w:rPr>
            </w:pPr>
            <w:r w:rsidRPr="006D47B6">
              <w:rPr>
                <w:b/>
                <w:u w:val="single"/>
              </w:rPr>
              <w:t xml:space="preserve">Chambre </w:t>
            </w:r>
            <w:proofErr w:type="spellStart"/>
            <w:r w:rsidRPr="006D47B6">
              <w:rPr>
                <w:b/>
                <w:u w:val="single"/>
              </w:rPr>
              <w:t>Moumou</w:t>
            </w:r>
            <w:proofErr w:type="spellEnd"/>
            <w:r w:rsidRPr="006D47B6">
              <w:rPr>
                <w:b/>
                <w:u w:val="single"/>
              </w:rPr>
              <w:t xml:space="preserve"> </w:t>
            </w:r>
            <w:proofErr w:type="spellStart"/>
            <w:r w:rsidRPr="006D47B6">
              <w:rPr>
                <w:b/>
                <w:u w:val="single"/>
              </w:rPr>
              <w:t>Choupou</w:t>
            </w:r>
            <w:proofErr w:type="spellEnd"/>
            <w:r w:rsidRPr="006D47B6">
              <w:rPr>
                <w:b/>
                <w:u w:val="single"/>
              </w:rPr>
              <w:t xml:space="preserve"> - </w:t>
            </w:r>
            <w:r>
              <w:rPr>
                <w:b/>
                <w:u w:val="single"/>
              </w:rPr>
              <w:t>Sol</w:t>
            </w:r>
          </w:p>
          <w:p w:rsidR="0018177E" w:rsidRDefault="0018177E" w:rsidP="0018177E">
            <w:pPr>
              <w:jc w:val="center"/>
            </w:pPr>
          </w:p>
          <w:p w:rsidR="0018177E" w:rsidRDefault="0018177E" w:rsidP="0018177E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Passer l’aspirateur et la serpillière</w:t>
            </w:r>
          </w:p>
          <w:p w:rsidR="0018177E" w:rsidRDefault="0018177E" w:rsidP="0018177E">
            <w:pPr>
              <w:jc w:val="center"/>
            </w:pPr>
          </w:p>
          <w:p w:rsidR="0018177E" w:rsidRDefault="0018177E" w:rsidP="0018177E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aspirateur</w:t>
            </w:r>
          </w:p>
          <w:p w:rsidR="0018177E" w:rsidRDefault="0018177E" w:rsidP="0018177E">
            <w:pPr>
              <w:jc w:val="center"/>
            </w:pPr>
            <w:r>
              <w:t xml:space="preserve">+ serpillière microfibre : 1 CS savon noir + 1 bouchon de désinfectant multi usage dans un seau d’eau </w:t>
            </w:r>
          </w:p>
          <w:p w:rsidR="0018177E" w:rsidRDefault="0018177E" w:rsidP="0018177E">
            <w:pPr>
              <w:jc w:val="center"/>
            </w:pPr>
          </w:p>
          <w:p w:rsidR="0018177E" w:rsidRDefault="0018177E" w:rsidP="0018177E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bimensuelle</w:t>
            </w:r>
          </w:p>
          <w:p w:rsidR="0018177E" w:rsidRDefault="0018177E" w:rsidP="00391849">
            <w:pPr>
              <w:jc w:val="center"/>
            </w:pPr>
          </w:p>
        </w:tc>
      </w:tr>
      <w:tr w:rsidR="004E0B45" w:rsidTr="004E0B45">
        <w:tc>
          <w:tcPr>
            <w:tcW w:w="6204" w:type="dxa"/>
          </w:tcPr>
          <w:p w:rsidR="004E0B45" w:rsidRPr="006D47B6" w:rsidRDefault="004E0B45" w:rsidP="0039184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Cuisine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Appareils électroménagers</w:t>
            </w:r>
          </w:p>
          <w:p w:rsidR="004E0B45" w:rsidRDefault="004E0B45" w:rsidP="00391849">
            <w:pPr>
              <w:jc w:val="center"/>
            </w:pPr>
          </w:p>
          <w:p w:rsidR="004E0B45" w:rsidRDefault="004E0B45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Coup d’éponge</w:t>
            </w:r>
          </w:p>
          <w:p w:rsidR="004E0B45" w:rsidRDefault="004E0B45" w:rsidP="00391849">
            <w:pPr>
              <w:jc w:val="center"/>
            </w:pPr>
          </w:p>
          <w:p w:rsidR="004E0B45" w:rsidRDefault="004E0B45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éponge avec désinfectant multi usage pur, sécher sans rincer avec une lavette microfibre.</w:t>
            </w:r>
          </w:p>
          <w:p w:rsidR="004E0B45" w:rsidRDefault="004E0B45" w:rsidP="00391849">
            <w:pPr>
              <w:jc w:val="center"/>
            </w:pPr>
          </w:p>
          <w:p w:rsidR="004E0B45" w:rsidRDefault="004E0B45" w:rsidP="003918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bimensuelle</w:t>
            </w:r>
          </w:p>
          <w:p w:rsidR="004E0B45" w:rsidRDefault="004E0B45" w:rsidP="00391849">
            <w:pPr>
              <w:jc w:val="center"/>
            </w:pPr>
          </w:p>
        </w:tc>
        <w:tc>
          <w:tcPr>
            <w:tcW w:w="5528" w:type="dxa"/>
          </w:tcPr>
          <w:p w:rsidR="004E0B45" w:rsidRPr="006D47B6" w:rsidRDefault="004E0B45" w:rsidP="0039184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Cuisine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Plans de travail</w:t>
            </w:r>
          </w:p>
          <w:p w:rsidR="004E0B45" w:rsidRDefault="004E0B45" w:rsidP="00391849">
            <w:pPr>
              <w:jc w:val="center"/>
            </w:pPr>
          </w:p>
          <w:p w:rsidR="004E0B45" w:rsidRDefault="004E0B45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Laver et désinfecter</w:t>
            </w:r>
          </w:p>
          <w:p w:rsidR="004E0B45" w:rsidRDefault="004E0B45" w:rsidP="00391849">
            <w:pPr>
              <w:jc w:val="center"/>
            </w:pPr>
          </w:p>
          <w:p w:rsidR="004E0B45" w:rsidRDefault="004E0B45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éponge avec nettoyant multi usage pur. Rincer. Sécher avec une lavette microfibre.</w:t>
            </w:r>
          </w:p>
          <w:p w:rsidR="004E0B45" w:rsidRDefault="004E0B45" w:rsidP="00391849">
            <w:pPr>
              <w:jc w:val="center"/>
            </w:pPr>
          </w:p>
          <w:p w:rsidR="004E0B45" w:rsidRDefault="004E0B45" w:rsidP="003918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2-3 fois par semaine</w:t>
            </w:r>
          </w:p>
          <w:p w:rsidR="004E0B45" w:rsidRDefault="004E0B45" w:rsidP="00391849">
            <w:pPr>
              <w:jc w:val="center"/>
            </w:pPr>
          </w:p>
        </w:tc>
      </w:tr>
      <w:tr w:rsidR="004E0B45" w:rsidTr="004E0B45">
        <w:tc>
          <w:tcPr>
            <w:tcW w:w="6204" w:type="dxa"/>
          </w:tcPr>
          <w:p w:rsidR="004E0B45" w:rsidRPr="006D47B6" w:rsidRDefault="004E0B45" w:rsidP="0039184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Salle de bain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Baignoire et lavabos 2</w:t>
            </w:r>
          </w:p>
          <w:p w:rsidR="004E0B45" w:rsidRDefault="004E0B45" w:rsidP="00391849">
            <w:pPr>
              <w:jc w:val="center"/>
            </w:pPr>
          </w:p>
          <w:p w:rsidR="004E0B45" w:rsidRDefault="004E0B45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Récurer et désinfecter</w:t>
            </w:r>
          </w:p>
          <w:p w:rsidR="004E0B45" w:rsidRDefault="004E0B45" w:rsidP="00391849">
            <w:pPr>
              <w:jc w:val="center"/>
            </w:pPr>
          </w:p>
          <w:p w:rsidR="004E0B45" w:rsidRDefault="004E0B45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Eponge + petit seau d’eau très chaude avec ½ verre de vinaigre bouillant et un bouchon de désinfectant multi usage. Rincer. Sécher la robinetterie avec une lavette microfibre.</w:t>
            </w:r>
          </w:p>
          <w:p w:rsidR="004E0B45" w:rsidRDefault="004E0B45" w:rsidP="00391849">
            <w:pPr>
              <w:jc w:val="center"/>
            </w:pPr>
          </w:p>
          <w:p w:rsidR="004E0B45" w:rsidRDefault="004E0B45" w:rsidP="003918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bimensuelle</w:t>
            </w:r>
          </w:p>
          <w:p w:rsidR="004E0B45" w:rsidRDefault="004E0B45" w:rsidP="00391849">
            <w:pPr>
              <w:jc w:val="center"/>
            </w:pPr>
          </w:p>
        </w:tc>
        <w:tc>
          <w:tcPr>
            <w:tcW w:w="5528" w:type="dxa"/>
          </w:tcPr>
          <w:p w:rsidR="004E0B45" w:rsidRDefault="004E0B45" w:rsidP="004E0B45">
            <w:pPr>
              <w:jc w:val="center"/>
              <w:rPr>
                <w:b/>
                <w:u w:val="single"/>
              </w:rPr>
            </w:pPr>
            <w:r w:rsidRPr="004E0B45">
              <w:rPr>
                <w:b/>
                <w:u w:val="single"/>
              </w:rPr>
              <w:t xml:space="preserve">Toilettes (en bas) </w:t>
            </w:r>
            <w:r w:rsidR="00B20565">
              <w:rPr>
                <w:b/>
                <w:u w:val="single"/>
              </w:rPr>
              <w:t>–</w:t>
            </w:r>
            <w:r w:rsidRPr="004E0B45">
              <w:rPr>
                <w:b/>
                <w:u w:val="single"/>
              </w:rPr>
              <w:t xml:space="preserve"> Sols</w:t>
            </w:r>
          </w:p>
          <w:p w:rsidR="00B20565" w:rsidRDefault="00B20565" w:rsidP="004E0B45">
            <w:pPr>
              <w:jc w:val="center"/>
              <w:rPr>
                <w:b/>
                <w:u w:val="single"/>
              </w:rPr>
            </w:pPr>
          </w:p>
          <w:p w:rsidR="00B20565" w:rsidRDefault="00B20565" w:rsidP="00B20565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Passer l’aspirateur et la serpillière</w:t>
            </w:r>
          </w:p>
          <w:p w:rsidR="00B20565" w:rsidRDefault="00B20565" w:rsidP="00B20565">
            <w:pPr>
              <w:jc w:val="center"/>
            </w:pPr>
          </w:p>
          <w:p w:rsidR="00B20565" w:rsidRDefault="00B20565" w:rsidP="00B20565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aspirateur</w:t>
            </w:r>
          </w:p>
          <w:p w:rsidR="00B20565" w:rsidRDefault="00B20565" w:rsidP="00B20565">
            <w:pPr>
              <w:jc w:val="center"/>
            </w:pPr>
            <w:r>
              <w:t xml:space="preserve">+ serpillière microfibre : 1 CS savon noir + 1 bouchon de désinfectant multi usage dans un seau d’eau </w:t>
            </w:r>
          </w:p>
          <w:p w:rsidR="00B20565" w:rsidRDefault="00B20565" w:rsidP="00B20565">
            <w:pPr>
              <w:jc w:val="center"/>
            </w:pPr>
          </w:p>
          <w:p w:rsidR="00B20565" w:rsidRDefault="00B20565" w:rsidP="00B20565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hebdomadaire</w:t>
            </w:r>
          </w:p>
          <w:p w:rsidR="00B20565" w:rsidRPr="004E0B45" w:rsidRDefault="00B20565" w:rsidP="004E0B45">
            <w:pPr>
              <w:jc w:val="center"/>
              <w:rPr>
                <w:b/>
                <w:u w:val="single"/>
              </w:rPr>
            </w:pPr>
          </w:p>
        </w:tc>
      </w:tr>
      <w:tr w:rsidR="00B20565" w:rsidTr="004E0B45">
        <w:tc>
          <w:tcPr>
            <w:tcW w:w="6204" w:type="dxa"/>
          </w:tcPr>
          <w:p w:rsidR="00B20565" w:rsidRPr="006D47B6" w:rsidRDefault="00B20565" w:rsidP="0039184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Salle de bain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Baignoire et lavabos 1</w:t>
            </w:r>
          </w:p>
          <w:p w:rsidR="00B20565" w:rsidRDefault="00B20565" w:rsidP="00391849">
            <w:pPr>
              <w:jc w:val="center"/>
            </w:pPr>
          </w:p>
          <w:p w:rsidR="00B20565" w:rsidRDefault="00B20565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Récurer et désinfecter</w:t>
            </w:r>
          </w:p>
          <w:p w:rsidR="00B20565" w:rsidRDefault="00B20565" w:rsidP="00391849">
            <w:pPr>
              <w:jc w:val="center"/>
            </w:pPr>
          </w:p>
          <w:p w:rsidR="00B20565" w:rsidRDefault="00B20565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Eponge + petit seau d’eau très chaude avec une petite poignée de cristaux de soude et un bouchon de désinfectant multi usage. Rincer. Sécher la robinetterie avec une lavette microfibre.</w:t>
            </w:r>
          </w:p>
          <w:p w:rsidR="00B20565" w:rsidRDefault="00B20565" w:rsidP="00391849">
            <w:pPr>
              <w:jc w:val="center"/>
            </w:pPr>
          </w:p>
          <w:p w:rsidR="00B20565" w:rsidRDefault="00B20565" w:rsidP="003918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bimensuelle</w:t>
            </w:r>
          </w:p>
          <w:p w:rsidR="00B20565" w:rsidRDefault="00B20565" w:rsidP="00391849">
            <w:pPr>
              <w:jc w:val="center"/>
            </w:pPr>
          </w:p>
        </w:tc>
        <w:tc>
          <w:tcPr>
            <w:tcW w:w="5528" w:type="dxa"/>
          </w:tcPr>
          <w:p w:rsidR="00B20565" w:rsidRDefault="00B20565" w:rsidP="00391849">
            <w:pPr>
              <w:jc w:val="center"/>
              <w:rPr>
                <w:b/>
                <w:u w:val="single"/>
              </w:rPr>
            </w:pPr>
            <w:r w:rsidRPr="004E0B45">
              <w:rPr>
                <w:b/>
                <w:u w:val="single"/>
              </w:rPr>
              <w:t>Toilettes (en bas</w:t>
            </w:r>
            <w:r>
              <w:rPr>
                <w:b/>
                <w:u w:val="single"/>
              </w:rPr>
              <w:t xml:space="preserve"> et en haut</w:t>
            </w:r>
            <w:r w:rsidRPr="004E0B45">
              <w:rPr>
                <w:b/>
                <w:u w:val="single"/>
              </w:rPr>
              <w:t>)</w:t>
            </w:r>
            <w:r>
              <w:rPr>
                <w:b/>
                <w:u w:val="single"/>
              </w:rPr>
              <w:t xml:space="preserve"> 1</w:t>
            </w:r>
            <w:r w:rsidRPr="004E0B45">
              <w:rPr>
                <w:b/>
                <w:u w:val="single"/>
              </w:rPr>
              <w:t xml:space="preserve"> </w:t>
            </w:r>
          </w:p>
          <w:p w:rsidR="00B20565" w:rsidRDefault="00B20565" w:rsidP="00391849">
            <w:pPr>
              <w:jc w:val="center"/>
              <w:rPr>
                <w:b/>
                <w:u w:val="single"/>
              </w:rPr>
            </w:pPr>
          </w:p>
          <w:p w:rsidR="00B20565" w:rsidRDefault="00B20565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Récurer et désinfecter</w:t>
            </w:r>
          </w:p>
          <w:p w:rsidR="00B20565" w:rsidRDefault="00B20565" w:rsidP="00391849">
            <w:pPr>
              <w:jc w:val="center"/>
            </w:pPr>
          </w:p>
          <w:p w:rsidR="00B20565" w:rsidRDefault="00B20565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éponge + nettoyant WC pour extérieur</w:t>
            </w:r>
          </w:p>
          <w:p w:rsidR="00B20565" w:rsidRDefault="00B20565" w:rsidP="00391849">
            <w:pPr>
              <w:jc w:val="center"/>
            </w:pPr>
            <w:r>
              <w:t>Cuvette : vaporiser nettoyant WC sur les parois, laisser 15-20 min, brosser et tirer la chasse.</w:t>
            </w:r>
          </w:p>
          <w:p w:rsidR="00B20565" w:rsidRDefault="00B20565" w:rsidP="00391849">
            <w:pPr>
              <w:jc w:val="center"/>
            </w:pPr>
          </w:p>
          <w:p w:rsidR="00B20565" w:rsidRDefault="00B20565" w:rsidP="003918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hebdomadaire</w:t>
            </w:r>
          </w:p>
          <w:p w:rsidR="00B20565" w:rsidRDefault="00B20565" w:rsidP="00391849">
            <w:pPr>
              <w:jc w:val="center"/>
            </w:pPr>
          </w:p>
        </w:tc>
      </w:tr>
      <w:tr w:rsidR="00B20565" w:rsidTr="004E0B45">
        <w:tc>
          <w:tcPr>
            <w:tcW w:w="6204" w:type="dxa"/>
          </w:tcPr>
          <w:p w:rsidR="00B20565" w:rsidRPr="006D47B6" w:rsidRDefault="00B20565" w:rsidP="00391849">
            <w:pPr>
              <w:jc w:val="center"/>
              <w:rPr>
                <w:b/>
                <w:u w:val="single"/>
              </w:rPr>
            </w:pPr>
            <w:r w:rsidRPr="006D47B6">
              <w:rPr>
                <w:b/>
                <w:u w:val="single"/>
              </w:rPr>
              <w:t xml:space="preserve">Chambre </w:t>
            </w:r>
            <w:r>
              <w:rPr>
                <w:b/>
                <w:u w:val="single"/>
              </w:rPr>
              <w:t>d’amis</w:t>
            </w:r>
            <w:r w:rsidRPr="006D47B6">
              <w:rPr>
                <w:b/>
                <w:u w:val="single"/>
              </w:rPr>
              <w:t xml:space="preserve"> - Meubles</w:t>
            </w:r>
          </w:p>
          <w:p w:rsidR="00B20565" w:rsidRDefault="00B20565" w:rsidP="00391849">
            <w:pPr>
              <w:jc w:val="center"/>
            </w:pPr>
          </w:p>
          <w:p w:rsidR="00B20565" w:rsidRDefault="00B20565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Dégager et dépoussiérer toutes les surfaces</w:t>
            </w:r>
          </w:p>
          <w:p w:rsidR="00B20565" w:rsidRDefault="00B20565" w:rsidP="00391849">
            <w:pPr>
              <w:jc w:val="center"/>
            </w:pPr>
          </w:p>
          <w:p w:rsidR="00B20565" w:rsidRDefault="00B20565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lavette microfibre sèche</w:t>
            </w:r>
          </w:p>
          <w:p w:rsidR="00B20565" w:rsidRDefault="00B20565" w:rsidP="00391849">
            <w:pPr>
              <w:jc w:val="center"/>
            </w:pPr>
          </w:p>
          <w:p w:rsidR="00B20565" w:rsidRDefault="00B20565" w:rsidP="003918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mensuelle</w:t>
            </w:r>
          </w:p>
          <w:p w:rsidR="00B20565" w:rsidRDefault="00B20565" w:rsidP="00391849">
            <w:pPr>
              <w:jc w:val="center"/>
            </w:pPr>
          </w:p>
        </w:tc>
        <w:tc>
          <w:tcPr>
            <w:tcW w:w="5528" w:type="dxa"/>
          </w:tcPr>
          <w:p w:rsidR="00B20565" w:rsidRPr="006D47B6" w:rsidRDefault="00B20565" w:rsidP="00B2056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Linge de lit et de toilette</w:t>
            </w:r>
          </w:p>
          <w:p w:rsidR="00B20565" w:rsidRDefault="00B20565" w:rsidP="00B20565">
            <w:pPr>
              <w:jc w:val="center"/>
            </w:pPr>
          </w:p>
          <w:p w:rsidR="00B20565" w:rsidRDefault="00B20565" w:rsidP="00B20565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Changer et mettre au sale les serviettes et la literie</w:t>
            </w:r>
          </w:p>
          <w:p w:rsidR="00B20565" w:rsidRDefault="00B20565" w:rsidP="00B20565">
            <w:pPr>
              <w:jc w:val="center"/>
            </w:pPr>
          </w:p>
          <w:p w:rsidR="00BF021D" w:rsidRDefault="00BF021D" w:rsidP="00BF021D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bac pour descendre au garage</w:t>
            </w:r>
          </w:p>
          <w:p w:rsidR="00BF021D" w:rsidRDefault="00BF021D" w:rsidP="00BF021D">
            <w:pPr>
              <w:jc w:val="center"/>
            </w:pPr>
          </w:p>
          <w:p w:rsidR="00BF021D" w:rsidRDefault="00BF021D" w:rsidP="00BF021D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bimensuelle</w:t>
            </w:r>
          </w:p>
          <w:p w:rsidR="00B20565" w:rsidRDefault="00B20565" w:rsidP="00B20565">
            <w:pPr>
              <w:jc w:val="center"/>
            </w:pPr>
          </w:p>
        </w:tc>
      </w:tr>
    </w:tbl>
    <w:p w:rsidR="008E7F49" w:rsidRDefault="008E7F49"/>
    <w:tbl>
      <w:tblPr>
        <w:tblStyle w:val="Grilledutableau"/>
        <w:tblW w:w="11732" w:type="dxa"/>
        <w:tblInd w:w="-1276" w:type="dxa"/>
        <w:tblLook w:val="04A0"/>
      </w:tblPr>
      <w:tblGrid>
        <w:gridCol w:w="6204"/>
        <w:gridCol w:w="5528"/>
      </w:tblGrid>
      <w:tr w:rsidR="008E7F49" w:rsidTr="00780F97">
        <w:tc>
          <w:tcPr>
            <w:tcW w:w="6204" w:type="dxa"/>
          </w:tcPr>
          <w:p w:rsidR="008E7F49" w:rsidRDefault="008E7F49" w:rsidP="00391849">
            <w:pPr>
              <w:jc w:val="center"/>
              <w:rPr>
                <w:b/>
                <w:u w:val="single"/>
              </w:rPr>
            </w:pPr>
            <w:r w:rsidRPr="004E0B45">
              <w:rPr>
                <w:b/>
                <w:u w:val="single"/>
              </w:rPr>
              <w:lastRenderedPageBreak/>
              <w:t>Toilettes (en bas</w:t>
            </w:r>
            <w:r>
              <w:rPr>
                <w:b/>
                <w:u w:val="single"/>
              </w:rPr>
              <w:t xml:space="preserve"> et en haut</w:t>
            </w:r>
            <w:r w:rsidRPr="004E0B45">
              <w:rPr>
                <w:b/>
                <w:u w:val="single"/>
              </w:rPr>
              <w:t>)</w:t>
            </w:r>
            <w:r>
              <w:rPr>
                <w:b/>
                <w:u w:val="single"/>
              </w:rPr>
              <w:t xml:space="preserve"> 2</w:t>
            </w:r>
            <w:r w:rsidRPr="004E0B45">
              <w:rPr>
                <w:b/>
                <w:u w:val="single"/>
              </w:rPr>
              <w:t xml:space="preserve"> </w:t>
            </w:r>
          </w:p>
          <w:p w:rsidR="008E7F49" w:rsidRDefault="008E7F49" w:rsidP="00391849">
            <w:pPr>
              <w:jc w:val="center"/>
              <w:rPr>
                <w:b/>
                <w:u w:val="single"/>
              </w:rPr>
            </w:pPr>
          </w:p>
          <w:p w:rsidR="008E7F49" w:rsidRDefault="008E7F49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Désinfecter</w:t>
            </w:r>
          </w:p>
          <w:p w:rsidR="008E7F49" w:rsidRDefault="008E7F49" w:rsidP="00391849">
            <w:pPr>
              <w:jc w:val="center"/>
            </w:pPr>
          </w:p>
          <w:p w:rsidR="008E7F49" w:rsidRDefault="008E7F49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Verser une poignée de cristaux de soude dilués dans un peu d’eau chaude. Laisser au moins 15 min. Brosser et tirer la chasse.</w:t>
            </w:r>
          </w:p>
          <w:p w:rsidR="008E7F49" w:rsidRDefault="008E7F49" w:rsidP="00391849">
            <w:pPr>
              <w:jc w:val="center"/>
            </w:pPr>
          </w:p>
          <w:p w:rsidR="008E7F49" w:rsidRDefault="008E7F49" w:rsidP="003918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bimensuelle</w:t>
            </w:r>
          </w:p>
          <w:p w:rsidR="008E7F49" w:rsidRDefault="008E7F49" w:rsidP="00391849">
            <w:pPr>
              <w:jc w:val="center"/>
            </w:pPr>
          </w:p>
        </w:tc>
        <w:tc>
          <w:tcPr>
            <w:tcW w:w="5528" w:type="dxa"/>
          </w:tcPr>
          <w:p w:rsidR="008E7F49" w:rsidRDefault="008E7F49" w:rsidP="00391849">
            <w:pPr>
              <w:jc w:val="center"/>
              <w:rPr>
                <w:b/>
                <w:u w:val="single"/>
              </w:rPr>
            </w:pPr>
            <w:r w:rsidRPr="00BF021D">
              <w:rPr>
                <w:b/>
                <w:u w:val="single"/>
              </w:rPr>
              <w:t>Cuisine – Plaques vitro</w:t>
            </w:r>
          </w:p>
          <w:p w:rsidR="008E7F49" w:rsidRDefault="008E7F49" w:rsidP="00391849">
            <w:pPr>
              <w:jc w:val="center"/>
            </w:pPr>
          </w:p>
          <w:p w:rsidR="008E7F49" w:rsidRDefault="008E7F49" w:rsidP="003918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Récurer et désinfecter</w:t>
            </w:r>
          </w:p>
          <w:p w:rsidR="008E7F49" w:rsidRDefault="008E7F49" w:rsidP="00391849">
            <w:pPr>
              <w:jc w:val="center"/>
            </w:pPr>
          </w:p>
          <w:p w:rsidR="008E7F49" w:rsidRDefault="008E7F49" w:rsidP="003918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saupoudrer de bicarbonate et frotter avec une éponge humide avec un peu de liquide vaisselle. Rincer et passer une lavette microfibre sèche.</w:t>
            </w:r>
          </w:p>
          <w:p w:rsidR="008E7F49" w:rsidRDefault="008E7F49" w:rsidP="00391849">
            <w:pPr>
              <w:jc w:val="center"/>
            </w:pPr>
          </w:p>
          <w:p w:rsidR="008E7F49" w:rsidRDefault="008E7F49" w:rsidP="003918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hebdomadaire ou plus souvent si nécessaire</w:t>
            </w:r>
          </w:p>
          <w:p w:rsidR="008E7F49" w:rsidRDefault="008E7F49" w:rsidP="00391849">
            <w:pPr>
              <w:jc w:val="center"/>
            </w:pPr>
          </w:p>
        </w:tc>
      </w:tr>
      <w:tr w:rsidR="008E7F49" w:rsidTr="00780F97">
        <w:tc>
          <w:tcPr>
            <w:tcW w:w="6204" w:type="dxa"/>
          </w:tcPr>
          <w:p w:rsidR="008E7F49" w:rsidRPr="006D47B6" w:rsidRDefault="008E7F49" w:rsidP="008E7F4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Salle de bain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Baignoire et lavabos</w:t>
            </w:r>
          </w:p>
          <w:p w:rsidR="008E7F49" w:rsidRDefault="008E7F49" w:rsidP="008E7F49">
            <w:pPr>
              <w:ind w:right="34"/>
              <w:jc w:val="center"/>
            </w:pPr>
          </w:p>
          <w:p w:rsidR="008E7F49" w:rsidRDefault="008E7F49" w:rsidP="008E7F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Détartrer les becs et le pommeau, entretenir l’émail du lavabo</w:t>
            </w:r>
          </w:p>
          <w:p w:rsidR="008E7F49" w:rsidRDefault="008E7F49" w:rsidP="008E7F49">
            <w:pPr>
              <w:jc w:val="center"/>
            </w:pPr>
          </w:p>
          <w:p w:rsidR="008E7F49" w:rsidRDefault="008E7F49" w:rsidP="008E7F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faire tremper les becs et le pommeau dans de l’eau vinaigrée chaude (50/50) pendant au moins 30 min</w:t>
            </w:r>
          </w:p>
          <w:p w:rsidR="008E7F49" w:rsidRDefault="008E7F49" w:rsidP="008E7F49">
            <w:pPr>
              <w:jc w:val="center"/>
            </w:pPr>
            <w:r>
              <w:t>+ frotter l’émail des lavabos avec un demi-citron</w:t>
            </w:r>
          </w:p>
          <w:p w:rsidR="008E7F49" w:rsidRDefault="008E7F49" w:rsidP="008E7F49">
            <w:pPr>
              <w:jc w:val="center"/>
            </w:pPr>
          </w:p>
          <w:p w:rsidR="008E7F49" w:rsidRDefault="008E7F49" w:rsidP="008E7F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tous les 3 mois</w:t>
            </w:r>
          </w:p>
          <w:p w:rsidR="008E7F49" w:rsidRDefault="008E7F49" w:rsidP="008E7F49">
            <w:pPr>
              <w:jc w:val="center"/>
            </w:pPr>
          </w:p>
        </w:tc>
        <w:tc>
          <w:tcPr>
            <w:tcW w:w="5528" w:type="dxa"/>
          </w:tcPr>
          <w:p w:rsidR="008E7F49" w:rsidRPr="006D47B6" w:rsidRDefault="008E7F49" w:rsidP="008E7F4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Cuisine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Poubelles</w:t>
            </w:r>
          </w:p>
          <w:p w:rsidR="008E7F49" w:rsidRDefault="008E7F49" w:rsidP="008E7F49">
            <w:pPr>
              <w:ind w:right="34"/>
              <w:jc w:val="center"/>
            </w:pPr>
          </w:p>
          <w:p w:rsidR="008E7F49" w:rsidRDefault="008E7F49" w:rsidP="008E7F49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Vider et désinfecter</w:t>
            </w:r>
          </w:p>
          <w:p w:rsidR="008E7F49" w:rsidRDefault="008E7F49" w:rsidP="008E7F49">
            <w:pPr>
              <w:jc w:val="center"/>
            </w:pPr>
          </w:p>
          <w:p w:rsidR="008E7F49" w:rsidRDefault="008E7F49" w:rsidP="008E7F49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éponge avec du vinaigre chaud, rincer, éponge avec du désinfectant multi usage pur (ne pas rincer)</w:t>
            </w:r>
          </w:p>
          <w:p w:rsidR="008E7F49" w:rsidRDefault="008E7F49" w:rsidP="008E7F49">
            <w:pPr>
              <w:jc w:val="center"/>
            </w:pPr>
            <w:r>
              <w:t>Astuce : 2 grosse CS de bicarbonate au fond pour éviter les odeurs</w:t>
            </w:r>
          </w:p>
          <w:p w:rsidR="008E7F49" w:rsidRDefault="008E7F49" w:rsidP="008E7F49">
            <w:pPr>
              <w:jc w:val="center"/>
            </w:pPr>
          </w:p>
          <w:p w:rsidR="008E7F49" w:rsidRDefault="008E7F49" w:rsidP="008E7F49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mensuelle</w:t>
            </w:r>
          </w:p>
          <w:p w:rsidR="008E7F49" w:rsidRDefault="008E7F49" w:rsidP="008E7F49">
            <w:pPr>
              <w:jc w:val="center"/>
            </w:pPr>
          </w:p>
        </w:tc>
      </w:tr>
      <w:tr w:rsidR="006E531C" w:rsidTr="00780F97">
        <w:tc>
          <w:tcPr>
            <w:tcW w:w="6204" w:type="dxa"/>
          </w:tcPr>
          <w:p w:rsidR="006E531C" w:rsidRPr="006D47B6" w:rsidRDefault="006E531C" w:rsidP="007F3A8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Toute la maison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Poignées de porte et interrupteurs</w:t>
            </w:r>
          </w:p>
          <w:p w:rsidR="006E531C" w:rsidRDefault="006E531C" w:rsidP="007F3A8D">
            <w:pPr>
              <w:ind w:right="34"/>
              <w:jc w:val="center"/>
            </w:pPr>
          </w:p>
          <w:p w:rsidR="006E531C" w:rsidRDefault="006E531C" w:rsidP="007F3A8D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Laver et désinfecter</w:t>
            </w:r>
          </w:p>
          <w:p w:rsidR="006E531C" w:rsidRDefault="006E531C" w:rsidP="007F3A8D">
            <w:pPr>
              <w:jc w:val="center"/>
            </w:pPr>
          </w:p>
          <w:p w:rsidR="006E531C" w:rsidRDefault="006E531C" w:rsidP="007F3A8D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Désinfectant multi usage pur, sécher à la lingette microfibre </w:t>
            </w:r>
          </w:p>
          <w:p w:rsidR="006E531C" w:rsidRDefault="006E531C" w:rsidP="007F3A8D">
            <w:pPr>
              <w:jc w:val="center"/>
            </w:pPr>
          </w:p>
          <w:p w:rsidR="006E531C" w:rsidRDefault="006E531C" w:rsidP="007F3A8D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mensuelle</w:t>
            </w:r>
          </w:p>
          <w:p w:rsidR="006E531C" w:rsidRDefault="006E531C" w:rsidP="007F3A8D">
            <w:pPr>
              <w:jc w:val="center"/>
            </w:pPr>
          </w:p>
        </w:tc>
        <w:tc>
          <w:tcPr>
            <w:tcW w:w="5528" w:type="dxa"/>
          </w:tcPr>
          <w:p w:rsidR="006E531C" w:rsidRPr="006D47B6" w:rsidRDefault="006E531C" w:rsidP="007F3A8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Cuisine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Placards</w:t>
            </w:r>
          </w:p>
          <w:p w:rsidR="006E531C" w:rsidRDefault="006E531C" w:rsidP="007F3A8D">
            <w:pPr>
              <w:ind w:right="34"/>
              <w:jc w:val="center"/>
            </w:pPr>
          </w:p>
          <w:p w:rsidR="006E531C" w:rsidRDefault="006E531C" w:rsidP="007F3A8D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Laver et désinfecter</w:t>
            </w:r>
          </w:p>
          <w:p w:rsidR="006E531C" w:rsidRDefault="006E531C" w:rsidP="007F3A8D">
            <w:pPr>
              <w:jc w:val="center"/>
            </w:pPr>
          </w:p>
          <w:p w:rsidR="006E531C" w:rsidRDefault="006E531C" w:rsidP="007F3A8D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Désinfectant multi usage pur, sécher à la lingette microfibre </w:t>
            </w:r>
          </w:p>
          <w:p w:rsidR="006E531C" w:rsidRDefault="006E531C" w:rsidP="007F3A8D">
            <w:pPr>
              <w:jc w:val="center"/>
            </w:pPr>
          </w:p>
          <w:p w:rsidR="006E531C" w:rsidRDefault="006E531C" w:rsidP="007F3A8D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mensuelle</w:t>
            </w:r>
          </w:p>
          <w:p w:rsidR="006E531C" w:rsidRDefault="006E531C" w:rsidP="007F3A8D">
            <w:pPr>
              <w:jc w:val="center"/>
            </w:pPr>
          </w:p>
        </w:tc>
      </w:tr>
      <w:tr w:rsidR="006E531C" w:rsidTr="00780F97">
        <w:tc>
          <w:tcPr>
            <w:tcW w:w="6204" w:type="dxa"/>
          </w:tcPr>
          <w:p w:rsidR="00401F76" w:rsidRPr="006D47B6" w:rsidRDefault="00401F76" w:rsidP="00401F7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Toute la maison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Cadres</w:t>
            </w:r>
          </w:p>
          <w:p w:rsidR="00401F76" w:rsidRDefault="00401F76" w:rsidP="00401F76">
            <w:pPr>
              <w:ind w:right="34"/>
              <w:jc w:val="center"/>
            </w:pPr>
          </w:p>
          <w:p w:rsidR="00401F76" w:rsidRDefault="00401F76" w:rsidP="00401F76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Dépoussiérer</w:t>
            </w:r>
          </w:p>
          <w:p w:rsidR="00401F76" w:rsidRDefault="00401F76" w:rsidP="00401F76">
            <w:pPr>
              <w:jc w:val="center"/>
            </w:pPr>
          </w:p>
          <w:p w:rsidR="00401F76" w:rsidRDefault="00401F76" w:rsidP="00401F76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lavette microfibre sèche </w:t>
            </w:r>
          </w:p>
          <w:p w:rsidR="00401F76" w:rsidRDefault="00401F76" w:rsidP="00401F76">
            <w:pPr>
              <w:jc w:val="center"/>
            </w:pPr>
          </w:p>
          <w:p w:rsidR="00401F76" w:rsidRDefault="00401F76" w:rsidP="00401F76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mensuelle</w:t>
            </w:r>
          </w:p>
          <w:p w:rsidR="006E531C" w:rsidRDefault="006E531C" w:rsidP="00401F76">
            <w:pPr>
              <w:jc w:val="center"/>
            </w:pPr>
          </w:p>
        </w:tc>
        <w:tc>
          <w:tcPr>
            <w:tcW w:w="5528" w:type="dxa"/>
          </w:tcPr>
          <w:p w:rsidR="00401F76" w:rsidRPr="006D47B6" w:rsidRDefault="00401F76" w:rsidP="00401F7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Toute la maison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Rideaux</w:t>
            </w:r>
          </w:p>
          <w:p w:rsidR="00401F76" w:rsidRDefault="00401F76" w:rsidP="00401F76">
            <w:pPr>
              <w:ind w:right="34"/>
              <w:jc w:val="center"/>
            </w:pPr>
          </w:p>
          <w:p w:rsidR="00401F76" w:rsidRDefault="00401F76" w:rsidP="00401F76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 xml:space="preserve"> : </w:t>
            </w:r>
            <w:r>
              <w:t>Décrocher et mettre au sale</w:t>
            </w:r>
          </w:p>
          <w:p w:rsidR="00401F76" w:rsidRDefault="00401F76" w:rsidP="00401F76">
            <w:pPr>
              <w:jc w:val="center"/>
            </w:pPr>
          </w:p>
          <w:p w:rsidR="00401F76" w:rsidRDefault="00401F76" w:rsidP="00401F76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</w:t>
            </w:r>
            <w:r>
              <w:t>bac pour descendre au garage</w:t>
            </w:r>
          </w:p>
          <w:p w:rsidR="00401F76" w:rsidRDefault="00401F76" w:rsidP="00401F76">
            <w:pPr>
              <w:jc w:val="center"/>
            </w:pPr>
          </w:p>
          <w:p w:rsidR="00401F76" w:rsidRDefault="00401F76" w:rsidP="00401F76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 xml:space="preserve"> : </w:t>
            </w:r>
            <w:r>
              <w:t>tous les 6 mois</w:t>
            </w:r>
          </w:p>
          <w:p w:rsidR="006E531C" w:rsidRDefault="006E531C" w:rsidP="006E531C">
            <w:pPr>
              <w:jc w:val="center"/>
            </w:pPr>
          </w:p>
        </w:tc>
      </w:tr>
      <w:tr w:rsidR="00401F76" w:rsidTr="00780F97">
        <w:tc>
          <w:tcPr>
            <w:tcW w:w="6204" w:type="dxa"/>
          </w:tcPr>
          <w:p w:rsidR="00401F76" w:rsidRPr="006D47B6" w:rsidRDefault="00401F76" w:rsidP="007F3A8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Toute la maison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VMC</w:t>
            </w:r>
          </w:p>
          <w:p w:rsidR="00401F76" w:rsidRDefault="00401F76" w:rsidP="007F3A8D">
            <w:pPr>
              <w:ind w:right="34"/>
              <w:jc w:val="center"/>
            </w:pPr>
          </w:p>
          <w:p w:rsidR="00401F76" w:rsidRDefault="00401F76" w:rsidP="007F3A8D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Démonter et dépoussiérer</w:t>
            </w:r>
          </w:p>
          <w:p w:rsidR="00401F76" w:rsidRDefault="00401F76" w:rsidP="007F3A8D">
            <w:pPr>
              <w:jc w:val="center"/>
            </w:pPr>
          </w:p>
          <w:p w:rsidR="00401F76" w:rsidRDefault="00401F76" w:rsidP="007F3A8D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Désinfectant multi usage pur, sécher à la lingette microfibre</w:t>
            </w:r>
          </w:p>
          <w:p w:rsidR="00401F76" w:rsidRDefault="00401F76" w:rsidP="007F3A8D">
            <w:pPr>
              <w:jc w:val="center"/>
            </w:pPr>
          </w:p>
          <w:p w:rsidR="00401F76" w:rsidRDefault="00401F76" w:rsidP="007F3A8D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tous les 2 mois</w:t>
            </w:r>
          </w:p>
          <w:p w:rsidR="00401F76" w:rsidRDefault="00401F76" w:rsidP="007F3A8D">
            <w:pPr>
              <w:jc w:val="center"/>
            </w:pPr>
          </w:p>
        </w:tc>
        <w:tc>
          <w:tcPr>
            <w:tcW w:w="5528" w:type="dxa"/>
          </w:tcPr>
          <w:p w:rsidR="00401F76" w:rsidRDefault="00401F76" w:rsidP="007F3A8D">
            <w:pPr>
              <w:jc w:val="center"/>
              <w:rPr>
                <w:b/>
                <w:u w:val="single"/>
              </w:rPr>
            </w:pPr>
            <w:r w:rsidRPr="00401F76">
              <w:rPr>
                <w:b/>
                <w:u w:val="single"/>
              </w:rPr>
              <w:t xml:space="preserve">Chambres de </w:t>
            </w:r>
            <w:proofErr w:type="spellStart"/>
            <w:r w:rsidRPr="00401F76">
              <w:rPr>
                <w:b/>
                <w:u w:val="single"/>
              </w:rPr>
              <w:t>Boumbette</w:t>
            </w:r>
            <w:proofErr w:type="spellEnd"/>
            <w:r w:rsidRPr="00401F76">
              <w:rPr>
                <w:b/>
                <w:u w:val="single"/>
              </w:rPr>
              <w:t xml:space="preserve"> et </w:t>
            </w:r>
            <w:proofErr w:type="spellStart"/>
            <w:r w:rsidRPr="00401F76">
              <w:rPr>
                <w:b/>
                <w:u w:val="single"/>
              </w:rPr>
              <w:t>Moumou</w:t>
            </w:r>
            <w:proofErr w:type="spellEnd"/>
            <w:r w:rsidRPr="00401F76">
              <w:rPr>
                <w:b/>
                <w:u w:val="single"/>
              </w:rPr>
              <w:t xml:space="preserve"> </w:t>
            </w:r>
            <w:proofErr w:type="spellStart"/>
            <w:r w:rsidRPr="00401F76">
              <w:rPr>
                <w:b/>
                <w:u w:val="single"/>
              </w:rPr>
              <w:t>Choupou</w:t>
            </w:r>
            <w:proofErr w:type="spellEnd"/>
            <w:r w:rsidRPr="00401F7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401F76">
              <w:rPr>
                <w:b/>
                <w:u w:val="single"/>
              </w:rPr>
              <w:t xml:space="preserve"> Matelas</w:t>
            </w:r>
          </w:p>
          <w:p w:rsidR="00401F76" w:rsidRDefault="00401F76" w:rsidP="00401F76">
            <w:pPr>
              <w:ind w:right="34"/>
              <w:jc w:val="center"/>
            </w:pPr>
          </w:p>
          <w:p w:rsidR="00401F76" w:rsidRDefault="00401F76" w:rsidP="00401F76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 xml:space="preserve"> : </w:t>
            </w:r>
            <w:r>
              <w:t>Aspirer</w:t>
            </w:r>
          </w:p>
          <w:p w:rsidR="00401F76" w:rsidRDefault="00401F76" w:rsidP="00401F76">
            <w:pPr>
              <w:jc w:val="center"/>
            </w:pPr>
          </w:p>
          <w:p w:rsidR="00401F76" w:rsidRDefault="00401F76" w:rsidP="00401F76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</w:t>
            </w:r>
            <w:r>
              <w:t>Aspirateur</w:t>
            </w:r>
          </w:p>
          <w:p w:rsidR="00401F76" w:rsidRDefault="00401F76" w:rsidP="00401F76">
            <w:pPr>
              <w:jc w:val="center"/>
            </w:pPr>
          </w:p>
          <w:p w:rsidR="00401F76" w:rsidRDefault="00401F76" w:rsidP="00401F76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 xml:space="preserve"> : tous les </w:t>
            </w:r>
            <w:r>
              <w:t>3</w:t>
            </w:r>
            <w:r>
              <w:t xml:space="preserve"> mois</w:t>
            </w:r>
          </w:p>
          <w:p w:rsidR="00401F76" w:rsidRDefault="00401F76" w:rsidP="007F3A8D">
            <w:pPr>
              <w:jc w:val="center"/>
            </w:pPr>
          </w:p>
        </w:tc>
      </w:tr>
      <w:tr w:rsidR="00401F76" w:rsidTr="00780F97">
        <w:tc>
          <w:tcPr>
            <w:tcW w:w="6204" w:type="dxa"/>
          </w:tcPr>
          <w:p w:rsidR="00401F76" w:rsidRPr="006D47B6" w:rsidRDefault="00401F76" w:rsidP="007F3A8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Cuisine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Four et four à micro-ondes</w:t>
            </w:r>
          </w:p>
          <w:p w:rsidR="00401F76" w:rsidRDefault="00401F76" w:rsidP="007F3A8D">
            <w:pPr>
              <w:ind w:right="34"/>
              <w:jc w:val="center"/>
            </w:pPr>
          </w:p>
          <w:p w:rsidR="00401F76" w:rsidRDefault="00401F76" w:rsidP="007F3A8D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Nettoyer</w:t>
            </w:r>
          </w:p>
          <w:p w:rsidR="00401F76" w:rsidRDefault="00401F76" w:rsidP="007F3A8D">
            <w:pPr>
              <w:jc w:val="center"/>
            </w:pPr>
          </w:p>
          <w:p w:rsidR="00401F76" w:rsidRDefault="00401F76" w:rsidP="007F3A8D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éponge et savon noir, bien rincer, sécher à la lavette microfibre.</w:t>
            </w:r>
          </w:p>
          <w:p w:rsidR="00401F76" w:rsidRDefault="00401F76" w:rsidP="007F3A8D">
            <w:pPr>
              <w:jc w:val="center"/>
            </w:pPr>
            <w:r>
              <w:t>Si saletés incrustées : saupoudrer du bicarbonate de soude et vaporiser d’eau pour qu’il soit bien mouillé. Laisser reposer une nuit et gratter à l’aide d’une spatule en bois. Passer l’éponge, bien rincer et passer la lavette microfibre.</w:t>
            </w:r>
          </w:p>
          <w:p w:rsidR="00401F76" w:rsidRDefault="00401F76" w:rsidP="007F3A8D">
            <w:pPr>
              <w:jc w:val="center"/>
            </w:pPr>
          </w:p>
          <w:p w:rsidR="00401F76" w:rsidRDefault="00401F76" w:rsidP="007F3A8D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mensuelle</w:t>
            </w:r>
          </w:p>
          <w:p w:rsidR="00401F76" w:rsidRDefault="00401F76" w:rsidP="007F3A8D">
            <w:pPr>
              <w:jc w:val="center"/>
            </w:pPr>
          </w:p>
        </w:tc>
        <w:tc>
          <w:tcPr>
            <w:tcW w:w="5528" w:type="dxa"/>
          </w:tcPr>
          <w:p w:rsidR="00EC1F76" w:rsidRDefault="00EC1F76" w:rsidP="00EC1F7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Lessive</w:t>
            </w:r>
          </w:p>
          <w:p w:rsidR="00EC1F76" w:rsidRDefault="00EC1F76" w:rsidP="00EC1F76">
            <w:pPr>
              <w:jc w:val="center"/>
              <w:rPr>
                <w:b/>
                <w:u w:val="single"/>
              </w:rPr>
            </w:pPr>
          </w:p>
          <w:p w:rsidR="00EC1F76" w:rsidRDefault="00EC1F76" w:rsidP="00EC1F76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 xml:space="preserve"> : </w:t>
            </w:r>
            <w:r>
              <w:t>Laver en machine</w:t>
            </w:r>
          </w:p>
          <w:p w:rsidR="00EC1F76" w:rsidRDefault="00EC1F76" w:rsidP="00EC1F76">
            <w:pPr>
              <w:jc w:val="center"/>
            </w:pPr>
          </w:p>
          <w:p w:rsidR="00EC1F76" w:rsidRDefault="00EC1F76" w:rsidP="00EC1F76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</w:t>
            </w:r>
            <w:r>
              <w:t xml:space="preserve">- 1 verre de lessive liquide savon </w:t>
            </w:r>
            <w:proofErr w:type="spellStart"/>
            <w:r>
              <w:t>marseille</w:t>
            </w:r>
            <w:proofErr w:type="spellEnd"/>
            <w:r>
              <w:t xml:space="preserve"> + 2-3 CS bicarbonate de soude</w:t>
            </w:r>
            <w:r>
              <w:t xml:space="preserve"> </w:t>
            </w:r>
            <w:r>
              <w:t xml:space="preserve">(couleur) / </w:t>
            </w:r>
            <w:proofErr w:type="spellStart"/>
            <w:r>
              <w:t>percarbonate</w:t>
            </w:r>
            <w:proofErr w:type="spellEnd"/>
            <w:r>
              <w:t xml:space="preserve"> de soude (blanc)</w:t>
            </w:r>
          </w:p>
          <w:p w:rsidR="00EC1F76" w:rsidRDefault="00EC1F76" w:rsidP="00EC1F76">
            <w:pPr>
              <w:jc w:val="center"/>
            </w:pPr>
            <w:r>
              <w:t>- 12 balles de lavage dans le tambour</w:t>
            </w:r>
          </w:p>
          <w:p w:rsidR="00EC1F76" w:rsidRDefault="00EC1F76" w:rsidP="00EC1F76">
            <w:pPr>
              <w:jc w:val="center"/>
            </w:pPr>
            <w:r>
              <w:t>- 1 à 2 bouchons de vinaigre dans le bac adoucissant</w:t>
            </w:r>
          </w:p>
          <w:p w:rsidR="00EC1F76" w:rsidRDefault="00EC1F76" w:rsidP="00EC1F76">
            <w:pPr>
              <w:jc w:val="center"/>
            </w:pPr>
          </w:p>
          <w:p w:rsidR="00EC1F76" w:rsidRDefault="00EC1F76" w:rsidP="00EC1F76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 xml:space="preserve"> : </w:t>
            </w:r>
            <w:r>
              <w:t>au besoin</w:t>
            </w:r>
          </w:p>
          <w:p w:rsidR="00401F76" w:rsidRDefault="00401F76" w:rsidP="00EC1F76">
            <w:pPr>
              <w:jc w:val="center"/>
            </w:pPr>
          </w:p>
        </w:tc>
      </w:tr>
      <w:tr w:rsidR="00401F76" w:rsidTr="00780F97">
        <w:tc>
          <w:tcPr>
            <w:tcW w:w="6204" w:type="dxa"/>
          </w:tcPr>
          <w:p w:rsidR="00401F76" w:rsidRDefault="00401F76" w:rsidP="00401F76">
            <w:pPr>
              <w:jc w:val="center"/>
              <w:rPr>
                <w:b/>
                <w:u w:val="single"/>
              </w:rPr>
            </w:pPr>
            <w:r w:rsidRPr="00401F76">
              <w:rPr>
                <w:b/>
                <w:u w:val="single"/>
              </w:rPr>
              <w:lastRenderedPageBreak/>
              <w:t xml:space="preserve">Chambres de </w:t>
            </w:r>
            <w:proofErr w:type="spellStart"/>
            <w:r w:rsidRPr="00401F76">
              <w:rPr>
                <w:b/>
                <w:u w:val="single"/>
              </w:rPr>
              <w:t>Boumbette</w:t>
            </w:r>
            <w:proofErr w:type="spellEnd"/>
            <w:r w:rsidRPr="00401F76">
              <w:rPr>
                <w:b/>
                <w:u w:val="single"/>
              </w:rPr>
              <w:t xml:space="preserve"> et </w:t>
            </w:r>
            <w:proofErr w:type="spellStart"/>
            <w:r w:rsidRPr="00401F76">
              <w:rPr>
                <w:b/>
                <w:u w:val="single"/>
              </w:rPr>
              <w:t>Moumou</w:t>
            </w:r>
            <w:proofErr w:type="spellEnd"/>
            <w:r w:rsidRPr="00401F76">
              <w:rPr>
                <w:b/>
                <w:u w:val="single"/>
              </w:rPr>
              <w:t xml:space="preserve"> </w:t>
            </w:r>
            <w:proofErr w:type="spellStart"/>
            <w:r w:rsidRPr="00401F76">
              <w:rPr>
                <w:b/>
                <w:u w:val="single"/>
              </w:rPr>
              <w:t>Choupou</w:t>
            </w:r>
            <w:proofErr w:type="spellEnd"/>
            <w:r w:rsidRPr="00401F7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401F76">
              <w:rPr>
                <w:b/>
                <w:u w:val="single"/>
              </w:rPr>
              <w:t xml:space="preserve"> Matelas</w:t>
            </w:r>
          </w:p>
          <w:p w:rsidR="00401F76" w:rsidRDefault="00401F76" w:rsidP="00401F76">
            <w:pPr>
              <w:ind w:right="34"/>
              <w:jc w:val="center"/>
            </w:pPr>
          </w:p>
          <w:p w:rsidR="00401F76" w:rsidRDefault="00401F76" w:rsidP="00401F76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 xml:space="preserve"> : </w:t>
            </w:r>
            <w:r>
              <w:t>Retourner</w:t>
            </w:r>
          </w:p>
          <w:p w:rsidR="00401F76" w:rsidRDefault="00401F76" w:rsidP="00401F76">
            <w:pPr>
              <w:jc w:val="center"/>
            </w:pPr>
          </w:p>
          <w:p w:rsidR="00401F76" w:rsidRDefault="00401F76" w:rsidP="00401F76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</w:t>
            </w:r>
            <w:r>
              <w:t>Des bras</w:t>
            </w:r>
          </w:p>
          <w:p w:rsidR="00401F76" w:rsidRDefault="00401F76" w:rsidP="00401F76">
            <w:pPr>
              <w:jc w:val="center"/>
            </w:pPr>
          </w:p>
          <w:p w:rsidR="00401F76" w:rsidRDefault="00401F76" w:rsidP="00401F76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 xml:space="preserve"> : tous les </w:t>
            </w:r>
            <w:r>
              <w:t>6</w:t>
            </w:r>
            <w:r>
              <w:t xml:space="preserve"> mois</w:t>
            </w:r>
          </w:p>
          <w:p w:rsidR="00401F76" w:rsidRDefault="00401F76" w:rsidP="007F3A8D">
            <w:pPr>
              <w:jc w:val="center"/>
            </w:pPr>
          </w:p>
        </w:tc>
        <w:tc>
          <w:tcPr>
            <w:tcW w:w="5528" w:type="dxa"/>
          </w:tcPr>
          <w:p w:rsidR="000F2A1F" w:rsidRPr="006D47B6" w:rsidRDefault="000F2A1F" w:rsidP="000F2A1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Salon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Fauteuil et canapés en cuir</w:t>
            </w:r>
          </w:p>
          <w:p w:rsidR="000F2A1F" w:rsidRDefault="000F2A1F" w:rsidP="000F2A1F">
            <w:pPr>
              <w:ind w:right="34"/>
              <w:jc w:val="center"/>
            </w:pPr>
          </w:p>
          <w:p w:rsidR="000F2A1F" w:rsidRDefault="000F2A1F" w:rsidP="000F2A1F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Nettoyer</w:t>
            </w:r>
          </w:p>
          <w:p w:rsidR="000F2A1F" w:rsidRDefault="000F2A1F" w:rsidP="000F2A1F">
            <w:pPr>
              <w:jc w:val="center"/>
            </w:pPr>
          </w:p>
          <w:p w:rsidR="000F2A1F" w:rsidRDefault="000F2A1F" w:rsidP="000F2A1F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</w:t>
            </w:r>
            <w:r>
              <w:t>lavette microfibre et lait nettoyant pour bébé</w:t>
            </w:r>
            <w:r>
              <w:t>.</w:t>
            </w:r>
          </w:p>
          <w:p w:rsidR="000F2A1F" w:rsidRDefault="000F2A1F" w:rsidP="000F2A1F">
            <w:pPr>
              <w:jc w:val="center"/>
            </w:pPr>
          </w:p>
          <w:p w:rsidR="000F2A1F" w:rsidRDefault="000F2A1F" w:rsidP="000F2A1F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 xml:space="preserve"> : </w:t>
            </w:r>
            <w:r>
              <w:t>tous les 6 mois</w:t>
            </w:r>
          </w:p>
          <w:p w:rsidR="00401F76" w:rsidRDefault="00401F76" w:rsidP="007F3A8D">
            <w:pPr>
              <w:jc w:val="center"/>
            </w:pPr>
          </w:p>
        </w:tc>
      </w:tr>
      <w:tr w:rsidR="000F2A1F" w:rsidTr="00780F97">
        <w:tc>
          <w:tcPr>
            <w:tcW w:w="6204" w:type="dxa"/>
          </w:tcPr>
          <w:p w:rsidR="000F2A1F" w:rsidRPr="006D47B6" w:rsidRDefault="000F2A1F" w:rsidP="007F3A8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Cuisine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Hotte</w:t>
            </w:r>
          </w:p>
          <w:p w:rsidR="000F2A1F" w:rsidRDefault="000F2A1F" w:rsidP="007F3A8D">
            <w:pPr>
              <w:ind w:right="34"/>
              <w:jc w:val="center"/>
            </w:pPr>
          </w:p>
          <w:p w:rsidR="000F2A1F" w:rsidRDefault="000F2A1F" w:rsidP="007F3A8D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Nettoyer et dégraisser</w:t>
            </w:r>
          </w:p>
          <w:p w:rsidR="000F2A1F" w:rsidRDefault="000F2A1F" w:rsidP="007F3A8D">
            <w:pPr>
              <w:jc w:val="center"/>
            </w:pPr>
          </w:p>
          <w:p w:rsidR="000F2A1F" w:rsidRDefault="000F2A1F" w:rsidP="007F3A8D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éponge et savon noir, bien </w:t>
            </w:r>
            <w:proofErr w:type="gramStart"/>
            <w:r>
              <w:t>rincer</w:t>
            </w:r>
            <w:proofErr w:type="gramEnd"/>
            <w:r>
              <w:t>.</w:t>
            </w:r>
          </w:p>
          <w:p w:rsidR="000F2A1F" w:rsidRDefault="000F2A1F" w:rsidP="007F3A8D">
            <w:pPr>
              <w:jc w:val="center"/>
            </w:pPr>
          </w:p>
          <w:p w:rsidR="000F2A1F" w:rsidRDefault="000F2A1F" w:rsidP="007F3A8D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tous les 6 mois</w:t>
            </w:r>
          </w:p>
          <w:p w:rsidR="000F2A1F" w:rsidRDefault="000F2A1F" w:rsidP="007F3A8D">
            <w:pPr>
              <w:jc w:val="center"/>
            </w:pPr>
          </w:p>
        </w:tc>
        <w:tc>
          <w:tcPr>
            <w:tcW w:w="5528" w:type="dxa"/>
          </w:tcPr>
          <w:p w:rsidR="000F2A1F" w:rsidRPr="006D47B6" w:rsidRDefault="000F2A1F" w:rsidP="007F3A8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Cuisine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Réfrigérateur et Congélateur</w:t>
            </w:r>
          </w:p>
          <w:p w:rsidR="000F2A1F" w:rsidRDefault="000F2A1F" w:rsidP="007F3A8D">
            <w:pPr>
              <w:ind w:right="34"/>
              <w:jc w:val="center"/>
            </w:pPr>
          </w:p>
          <w:p w:rsidR="000F2A1F" w:rsidRDefault="000F2A1F" w:rsidP="007F3A8D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Dégivrer et laver</w:t>
            </w:r>
          </w:p>
          <w:p w:rsidR="000F2A1F" w:rsidRDefault="000F2A1F" w:rsidP="007F3A8D">
            <w:pPr>
              <w:jc w:val="center"/>
            </w:pPr>
          </w:p>
          <w:p w:rsidR="000F2A1F" w:rsidRDefault="000F2A1F" w:rsidP="007F3A8D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éponge et vinaigre chaud (sans </w:t>
            </w:r>
            <w:r>
              <w:t>rinçage</w:t>
            </w:r>
            <w:r>
              <w:t>).</w:t>
            </w:r>
          </w:p>
          <w:p w:rsidR="000F2A1F" w:rsidRDefault="000F2A1F" w:rsidP="007F3A8D">
            <w:pPr>
              <w:jc w:val="center"/>
            </w:pPr>
          </w:p>
          <w:p w:rsidR="000F2A1F" w:rsidRDefault="000F2A1F" w:rsidP="007F3A8D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mensuelle (frigo) et tous les 6 mois (</w:t>
            </w:r>
            <w:proofErr w:type="spellStart"/>
            <w:r>
              <w:t>congélo</w:t>
            </w:r>
            <w:proofErr w:type="spellEnd"/>
            <w:r>
              <w:t>)</w:t>
            </w:r>
          </w:p>
          <w:p w:rsidR="000F2A1F" w:rsidRDefault="000F2A1F" w:rsidP="007F3A8D">
            <w:pPr>
              <w:jc w:val="center"/>
            </w:pPr>
          </w:p>
        </w:tc>
      </w:tr>
      <w:tr w:rsidR="000F2A1F" w:rsidTr="00780F97">
        <w:tc>
          <w:tcPr>
            <w:tcW w:w="6204" w:type="dxa"/>
          </w:tcPr>
          <w:p w:rsidR="000F2A1F" w:rsidRPr="006D47B6" w:rsidRDefault="000F2A1F" w:rsidP="007F3A8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Toute la maison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Vitres</w:t>
            </w:r>
            <w:r w:rsidR="007F7B20">
              <w:rPr>
                <w:b/>
                <w:u w:val="single"/>
              </w:rPr>
              <w:t xml:space="preserve"> et miroirs</w:t>
            </w:r>
          </w:p>
          <w:p w:rsidR="000F2A1F" w:rsidRDefault="000F2A1F" w:rsidP="007F3A8D">
            <w:pPr>
              <w:ind w:right="34"/>
              <w:jc w:val="center"/>
            </w:pPr>
          </w:p>
          <w:p w:rsidR="000F2A1F" w:rsidRDefault="000F2A1F" w:rsidP="007F3A8D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Laver intérieur et extérieur</w:t>
            </w:r>
          </w:p>
          <w:p w:rsidR="000F2A1F" w:rsidRDefault="000F2A1F" w:rsidP="007F3A8D">
            <w:pPr>
              <w:jc w:val="center"/>
            </w:pPr>
          </w:p>
          <w:p w:rsidR="000F2A1F" w:rsidRDefault="000F2A1F" w:rsidP="007F3A8D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> : lingette microfibre et eau vinaigrée, raclette, sécher à la lavette microfibre.</w:t>
            </w:r>
          </w:p>
          <w:p w:rsidR="000F2A1F" w:rsidRDefault="000F2A1F" w:rsidP="007F3A8D">
            <w:pPr>
              <w:jc w:val="center"/>
            </w:pPr>
          </w:p>
          <w:p w:rsidR="000F2A1F" w:rsidRDefault="000F2A1F" w:rsidP="007F3A8D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tous les 6 mois</w:t>
            </w:r>
          </w:p>
          <w:p w:rsidR="000F2A1F" w:rsidRDefault="000F2A1F" w:rsidP="007F3A8D">
            <w:pPr>
              <w:jc w:val="center"/>
            </w:pPr>
          </w:p>
        </w:tc>
        <w:tc>
          <w:tcPr>
            <w:tcW w:w="5528" w:type="dxa"/>
          </w:tcPr>
          <w:p w:rsidR="00D349FA" w:rsidRPr="006D47B6" w:rsidRDefault="00D349FA" w:rsidP="00D349F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Cuisine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Bouilloire et Cafetière</w:t>
            </w:r>
          </w:p>
          <w:p w:rsidR="00D349FA" w:rsidRDefault="00D349FA" w:rsidP="00D349FA">
            <w:pPr>
              <w:ind w:right="34"/>
              <w:jc w:val="center"/>
            </w:pPr>
          </w:p>
          <w:p w:rsidR="00D349FA" w:rsidRDefault="00D349FA" w:rsidP="00D349FA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 xml:space="preserve"> : </w:t>
            </w:r>
            <w:r>
              <w:t>Détartrer</w:t>
            </w:r>
          </w:p>
          <w:p w:rsidR="00D349FA" w:rsidRDefault="00D349FA" w:rsidP="00D349FA">
            <w:pPr>
              <w:jc w:val="center"/>
            </w:pPr>
          </w:p>
          <w:p w:rsidR="00D349FA" w:rsidRDefault="00D349FA" w:rsidP="00D349FA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</w:t>
            </w:r>
            <w:r>
              <w:t>Faire bouillir de l’eau au vinaigre blanc (50/50) dans la bouilloire et la faire passer dans la cafetière</w:t>
            </w:r>
            <w:r>
              <w:t>.</w:t>
            </w:r>
          </w:p>
          <w:p w:rsidR="00D349FA" w:rsidRDefault="00D349FA" w:rsidP="00D349FA">
            <w:pPr>
              <w:jc w:val="center"/>
            </w:pPr>
          </w:p>
          <w:p w:rsidR="00D349FA" w:rsidRDefault="00D349FA" w:rsidP="00D349FA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 xml:space="preserve"> : tous les </w:t>
            </w:r>
            <w:r>
              <w:t>3</w:t>
            </w:r>
            <w:r>
              <w:t xml:space="preserve"> mois</w:t>
            </w:r>
          </w:p>
          <w:p w:rsidR="000F2A1F" w:rsidRDefault="000F2A1F" w:rsidP="00D349FA">
            <w:pPr>
              <w:jc w:val="center"/>
            </w:pPr>
          </w:p>
        </w:tc>
      </w:tr>
      <w:tr w:rsidR="000F2A1F" w:rsidTr="00780F97">
        <w:tc>
          <w:tcPr>
            <w:tcW w:w="6204" w:type="dxa"/>
          </w:tcPr>
          <w:p w:rsidR="00EC1F76" w:rsidRDefault="00EC1F76" w:rsidP="00EC1F76">
            <w:pPr>
              <w:jc w:val="center"/>
              <w:rPr>
                <w:b/>
                <w:u w:val="single"/>
              </w:rPr>
            </w:pPr>
            <w:r w:rsidRPr="00780F97">
              <w:rPr>
                <w:b/>
                <w:u w:val="single"/>
              </w:rPr>
              <w:t>Cuisine et salle de bain – Carrelage mural</w:t>
            </w:r>
          </w:p>
          <w:p w:rsidR="00EC1F76" w:rsidRDefault="00EC1F76" w:rsidP="00EC1F76">
            <w:pPr>
              <w:jc w:val="center"/>
              <w:rPr>
                <w:u w:val="single"/>
              </w:rPr>
            </w:pPr>
          </w:p>
          <w:p w:rsidR="00EC1F76" w:rsidRDefault="00EC1F76" w:rsidP="00EC1F76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 xml:space="preserve"> : Laver </w:t>
            </w:r>
            <w:r>
              <w:t>et récurer les joints</w:t>
            </w:r>
          </w:p>
          <w:p w:rsidR="00EC1F76" w:rsidRDefault="00EC1F76" w:rsidP="00EC1F76">
            <w:pPr>
              <w:jc w:val="center"/>
            </w:pPr>
          </w:p>
          <w:p w:rsidR="00EC1F76" w:rsidRDefault="00EC1F76" w:rsidP="00EC1F76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</w:t>
            </w:r>
            <w:r>
              <w:t>Eponge + petit seau d’eau très chaude avec une petite poignée de cristaux de soude et un bouchon de désinfectant multi usage. Rincer. Utiliser une brosse à ongle pour les joints.</w:t>
            </w:r>
          </w:p>
          <w:p w:rsidR="00EC1F76" w:rsidRDefault="00EC1F76" w:rsidP="00EC1F76">
            <w:pPr>
              <w:jc w:val="center"/>
            </w:pPr>
          </w:p>
          <w:p w:rsidR="00EC1F76" w:rsidRDefault="00EC1F76" w:rsidP="00EC1F76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tous les 6 mois</w:t>
            </w:r>
          </w:p>
          <w:p w:rsidR="000F2A1F" w:rsidRDefault="000F2A1F" w:rsidP="00EC1F76">
            <w:pPr>
              <w:jc w:val="center"/>
            </w:pPr>
          </w:p>
        </w:tc>
        <w:tc>
          <w:tcPr>
            <w:tcW w:w="5528" w:type="dxa"/>
          </w:tcPr>
          <w:p w:rsidR="00EC1F76" w:rsidRPr="006D47B6" w:rsidRDefault="00EC1F76" w:rsidP="00EC1F7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Toute la maison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Plinthes</w:t>
            </w:r>
          </w:p>
          <w:p w:rsidR="00EC1F76" w:rsidRDefault="00EC1F76" w:rsidP="00EC1F76">
            <w:pPr>
              <w:ind w:right="34"/>
              <w:jc w:val="center"/>
            </w:pPr>
          </w:p>
          <w:p w:rsidR="00EC1F76" w:rsidRDefault="00EC1F76" w:rsidP="00EC1F76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 xml:space="preserve"> : Laver </w:t>
            </w:r>
            <w:r>
              <w:t>et essuyer</w:t>
            </w:r>
          </w:p>
          <w:p w:rsidR="00EC1F76" w:rsidRDefault="00EC1F76" w:rsidP="00EC1F76">
            <w:pPr>
              <w:jc w:val="center"/>
            </w:pPr>
          </w:p>
          <w:p w:rsidR="00EC1F76" w:rsidRDefault="00EC1F76" w:rsidP="00EC1F76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</w:t>
            </w:r>
            <w:r>
              <w:t>serpillière microfibre : 1 CS savon noir + 1 bouchon de désinfectant multi usage dans un seau d’eau. Sécher à la lingette microfibre</w:t>
            </w:r>
          </w:p>
          <w:p w:rsidR="00EC1F76" w:rsidRDefault="00EC1F76" w:rsidP="00EC1F76">
            <w:pPr>
              <w:jc w:val="center"/>
            </w:pPr>
          </w:p>
          <w:p w:rsidR="00EC1F76" w:rsidRDefault="00EC1F76" w:rsidP="00EC1F76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tous les 6 mois</w:t>
            </w:r>
          </w:p>
          <w:p w:rsidR="00780F97" w:rsidRDefault="00780F97" w:rsidP="00EC1F76">
            <w:pPr>
              <w:jc w:val="center"/>
            </w:pPr>
          </w:p>
        </w:tc>
      </w:tr>
      <w:tr w:rsidR="000F2A1F" w:rsidTr="00780F97">
        <w:tc>
          <w:tcPr>
            <w:tcW w:w="6204" w:type="dxa"/>
          </w:tcPr>
          <w:p w:rsidR="000F2A1F" w:rsidRDefault="00780F97" w:rsidP="006F7176">
            <w:pPr>
              <w:jc w:val="center"/>
              <w:rPr>
                <w:b/>
                <w:u w:val="single"/>
              </w:rPr>
            </w:pPr>
            <w:r w:rsidRPr="00780F97">
              <w:rPr>
                <w:b/>
                <w:u w:val="single"/>
              </w:rPr>
              <w:t>Chambres – Penderie et placard</w:t>
            </w:r>
          </w:p>
          <w:p w:rsidR="00780F97" w:rsidRDefault="00780F97" w:rsidP="006F7176">
            <w:pPr>
              <w:jc w:val="center"/>
              <w:rPr>
                <w:b/>
                <w:u w:val="single"/>
              </w:rPr>
            </w:pPr>
          </w:p>
          <w:p w:rsidR="00780F97" w:rsidRDefault="00780F97" w:rsidP="00780F97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> : Laver et désinfecter</w:t>
            </w:r>
          </w:p>
          <w:p w:rsidR="00780F97" w:rsidRDefault="00780F97" w:rsidP="00780F97">
            <w:pPr>
              <w:jc w:val="center"/>
            </w:pPr>
          </w:p>
          <w:p w:rsidR="00780F97" w:rsidRDefault="00780F97" w:rsidP="00780F97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Désinfectant multi usage pur, sécher à la lingette microfibre </w:t>
            </w:r>
          </w:p>
          <w:p w:rsidR="00780F97" w:rsidRDefault="00780F97" w:rsidP="00780F97">
            <w:pPr>
              <w:jc w:val="center"/>
            </w:pPr>
          </w:p>
          <w:p w:rsidR="00780F97" w:rsidRDefault="00780F97" w:rsidP="00780F97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 xml:space="preserve"> : </w:t>
            </w:r>
            <w:r>
              <w:t>tous les ans</w:t>
            </w:r>
          </w:p>
          <w:p w:rsidR="00780F97" w:rsidRDefault="00780F97" w:rsidP="006F7176">
            <w:pPr>
              <w:jc w:val="center"/>
            </w:pPr>
          </w:p>
        </w:tc>
        <w:tc>
          <w:tcPr>
            <w:tcW w:w="5528" w:type="dxa"/>
          </w:tcPr>
          <w:p w:rsidR="00780F97" w:rsidRDefault="00780F97" w:rsidP="00780F9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Cuisine et salle de bain</w:t>
            </w:r>
            <w:r w:rsidRPr="00780F97">
              <w:rPr>
                <w:b/>
                <w:u w:val="single"/>
              </w:rPr>
              <w:t xml:space="preserve"> – </w:t>
            </w:r>
            <w:r>
              <w:rPr>
                <w:b/>
                <w:u w:val="single"/>
              </w:rPr>
              <w:t>Plomberie</w:t>
            </w:r>
          </w:p>
          <w:p w:rsidR="00780F97" w:rsidRDefault="00780F97" w:rsidP="00780F97">
            <w:pPr>
              <w:jc w:val="center"/>
              <w:rPr>
                <w:b/>
                <w:u w:val="single"/>
              </w:rPr>
            </w:pPr>
          </w:p>
          <w:p w:rsidR="00780F97" w:rsidRDefault="00780F97" w:rsidP="00780F97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 xml:space="preserve"> : </w:t>
            </w:r>
            <w:r>
              <w:t>Entretenir les canalisations</w:t>
            </w:r>
          </w:p>
          <w:p w:rsidR="00780F97" w:rsidRDefault="00780F97" w:rsidP="00780F97">
            <w:pPr>
              <w:jc w:val="center"/>
            </w:pPr>
          </w:p>
          <w:p w:rsidR="00780F97" w:rsidRDefault="00780F97" w:rsidP="00780F97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</w:t>
            </w:r>
            <w:r>
              <w:t>Mettre 3 CS du produit d’entretien de la plomberie et faire suivre d’eau bouillante vinaigrée</w:t>
            </w:r>
            <w:r>
              <w:t xml:space="preserve"> </w:t>
            </w:r>
          </w:p>
          <w:p w:rsidR="00780F97" w:rsidRDefault="00780F97" w:rsidP="00780F97">
            <w:pPr>
              <w:jc w:val="center"/>
            </w:pPr>
          </w:p>
          <w:p w:rsidR="00780F97" w:rsidRDefault="00780F97" w:rsidP="00780F97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 xml:space="preserve"> : </w:t>
            </w:r>
            <w:r>
              <w:t>bimensuelle</w:t>
            </w:r>
          </w:p>
          <w:p w:rsidR="000F2A1F" w:rsidRDefault="000F2A1F" w:rsidP="007F3A8D">
            <w:pPr>
              <w:jc w:val="center"/>
            </w:pPr>
          </w:p>
        </w:tc>
      </w:tr>
      <w:tr w:rsidR="00780F97" w:rsidTr="00780F97">
        <w:tc>
          <w:tcPr>
            <w:tcW w:w="6204" w:type="dxa"/>
          </w:tcPr>
          <w:p w:rsidR="00EC1F76" w:rsidRDefault="00EC1F76" w:rsidP="00EC1F7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Repassage</w:t>
            </w:r>
          </w:p>
          <w:p w:rsidR="00EC1F76" w:rsidRDefault="00EC1F76" w:rsidP="00EC1F76">
            <w:pPr>
              <w:jc w:val="center"/>
              <w:rPr>
                <w:b/>
                <w:u w:val="single"/>
              </w:rPr>
            </w:pPr>
          </w:p>
          <w:p w:rsidR="00EC1F76" w:rsidRDefault="00EC1F76" w:rsidP="00EC1F76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 xml:space="preserve"> : </w:t>
            </w:r>
            <w:r>
              <w:t>Repasser le contenu du bac</w:t>
            </w:r>
          </w:p>
          <w:p w:rsidR="00EC1F76" w:rsidRDefault="00EC1F76" w:rsidP="00EC1F76">
            <w:pPr>
              <w:jc w:val="center"/>
            </w:pPr>
          </w:p>
          <w:p w:rsidR="00EC1F76" w:rsidRDefault="00EC1F76" w:rsidP="00EC1F76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</w:t>
            </w:r>
            <w:r>
              <w:t>1 L d’eau déminéralisée + 1CC vinaigre blanc + 15 gouttes HE lavande</w:t>
            </w:r>
          </w:p>
          <w:p w:rsidR="00EC1F76" w:rsidRDefault="00EC1F76" w:rsidP="00EC1F76">
            <w:pPr>
              <w:jc w:val="center"/>
            </w:pPr>
          </w:p>
          <w:p w:rsidR="00EC1F76" w:rsidRDefault="00EC1F76" w:rsidP="00EC1F76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 xml:space="preserve"> : </w:t>
            </w:r>
            <w:r>
              <w:t>hebdomadaire</w:t>
            </w:r>
          </w:p>
          <w:p w:rsidR="00780F97" w:rsidRDefault="00780F97" w:rsidP="00EC1F76">
            <w:pPr>
              <w:jc w:val="center"/>
            </w:pPr>
          </w:p>
        </w:tc>
        <w:tc>
          <w:tcPr>
            <w:tcW w:w="5528" w:type="dxa"/>
          </w:tcPr>
          <w:p w:rsidR="00EC1F76" w:rsidRPr="006D47B6" w:rsidRDefault="00EC1F76" w:rsidP="00EC1F7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Toute la maison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 w:rsidRPr="006D47B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Oreillers + Couettes</w:t>
            </w:r>
          </w:p>
          <w:p w:rsidR="00EC1F76" w:rsidRDefault="00EC1F76" w:rsidP="00EC1F76">
            <w:pPr>
              <w:ind w:right="34"/>
              <w:jc w:val="center"/>
            </w:pPr>
          </w:p>
          <w:p w:rsidR="00EC1F76" w:rsidRDefault="00EC1F76" w:rsidP="00EC1F76">
            <w:pPr>
              <w:jc w:val="center"/>
            </w:pPr>
            <w:r w:rsidRPr="006D47B6">
              <w:rPr>
                <w:u w:val="single"/>
              </w:rPr>
              <w:t>Tache</w:t>
            </w:r>
            <w:r>
              <w:t xml:space="preserve"> : </w:t>
            </w:r>
            <w:r>
              <w:t>Nettoyer</w:t>
            </w:r>
          </w:p>
          <w:p w:rsidR="00EC1F76" w:rsidRDefault="00EC1F76" w:rsidP="00EC1F76">
            <w:pPr>
              <w:jc w:val="center"/>
            </w:pPr>
          </w:p>
          <w:p w:rsidR="00EC1F76" w:rsidRDefault="00EC1F76" w:rsidP="00EC1F76">
            <w:pPr>
              <w:jc w:val="center"/>
            </w:pPr>
            <w:r w:rsidRPr="006D47B6">
              <w:rPr>
                <w:u w:val="single"/>
              </w:rPr>
              <w:t>Matériel</w:t>
            </w:r>
            <w:r>
              <w:t xml:space="preserve"> : </w:t>
            </w:r>
            <w:r>
              <w:t>machine à laver</w:t>
            </w:r>
          </w:p>
          <w:p w:rsidR="00EC1F76" w:rsidRDefault="00EC1F76" w:rsidP="00EC1F76">
            <w:pPr>
              <w:jc w:val="center"/>
            </w:pPr>
          </w:p>
          <w:p w:rsidR="00EC1F76" w:rsidRDefault="00EC1F76" w:rsidP="00EC1F76">
            <w:pPr>
              <w:jc w:val="center"/>
            </w:pPr>
            <w:r w:rsidRPr="005B47C1">
              <w:rPr>
                <w:u w:val="single"/>
              </w:rPr>
              <w:t>Fréquence</w:t>
            </w:r>
            <w:r>
              <w:t> : tous les 6 mois</w:t>
            </w:r>
          </w:p>
          <w:p w:rsidR="00EC1F76" w:rsidRDefault="00EC1F76" w:rsidP="00EC1F76">
            <w:pPr>
              <w:jc w:val="center"/>
              <w:rPr>
                <w:b/>
                <w:u w:val="single"/>
              </w:rPr>
            </w:pPr>
          </w:p>
          <w:p w:rsidR="00780F97" w:rsidRDefault="00780F97" w:rsidP="00EC1F76">
            <w:pPr>
              <w:jc w:val="center"/>
            </w:pPr>
          </w:p>
        </w:tc>
      </w:tr>
    </w:tbl>
    <w:p w:rsidR="00EC1F76" w:rsidRDefault="00EC1F76" w:rsidP="00EC1F76">
      <w:pPr>
        <w:ind w:left="-1276" w:right="-1180"/>
        <w:rPr>
          <w:u w:val="single"/>
        </w:rPr>
      </w:pPr>
      <w:r w:rsidRPr="00C66D0F">
        <w:rPr>
          <w:u w:val="single"/>
        </w:rPr>
        <w:t>Routine Quotidienne</w:t>
      </w:r>
    </w:p>
    <w:p w:rsidR="00EC1F76" w:rsidRPr="00C66D0F" w:rsidRDefault="00EC1F76" w:rsidP="00EC1F76">
      <w:pPr>
        <w:pStyle w:val="Paragraphedeliste"/>
        <w:numPr>
          <w:ilvl w:val="0"/>
          <w:numId w:val="1"/>
        </w:numPr>
        <w:ind w:right="-1180"/>
        <w:rPr>
          <w:u w:val="single"/>
        </w:rPr>
      </w:pPr>
      <w:r>
        <w:t>Aérer toutes les pièces</w:t>
      </w:r>
    </w:p>
    <w:p w:rsidR="00EC1F76" w:rsidRPr="00C66D0F" w:rsidRDefault="00EC1F76" w:rsidP="00EC1F76">
      <w:pPr>
        <w:pStyle w:val="Paragraphedeliste"/>
        <w:numPr>
          <w:ilvl w:val="0"/>
          <w:numId w:val="1"/>
        </w:numPr>
        <w:ind w:right="-1180"/>
        <w:rPr>
          <w:u w:val="single"/>
        </w:rPr>
      </w:pPr>
      <w:r>
        <w:t>Vaisselle</w:t>
      </w:r>
    </w:p>
    <w:p w:rsidR="00EC1F76" w:rsidRPr="00C66D0F" w:rsidRDefault="00EC1F76" w:rsidP="00EC1F76">
      <w:pPr>
        <w:pStyle w:val="Paragraphedeliste"/>
        <w:numPr>
          <w:ilvl w:val="0"/>
          <w:numId w:val="1"/>
        </w:numPr>
        <w:ind w:right="-1180"/>
        <w:rPr>
          <w:u w:val="single"/>
        </w:rPr>
      </w:pPr>
      <w:r>
        <w:t>Coup de balai et d’éponge cuisine</w:t>
      </w:r>
    </w:p>
    <w:p w:rsidR="00EC1F76" w:rsidRPr="00C66D0F" w:rsidRDefault="00EC1F76" w:rsidP="00EC1F76">
      <w:pPr>
        <w:pStyle w:val="Paragraphedeliste"/>
        <w:numPr>
          <w:ilvl w:val="0"/>
          <w:numId w:val="1"/>
        </w:numPr>
        <w:ind w:right="-1180"/>
        <w:rPr>
          <w:u w:val="single"/>
        </w:rPr>
      </w:pPr>
      <w:r>
        <w:t>Arroser fleurs (si besoin)</w:t>
      </w:r>
    </w:p>
    <w:p w:rsidR="00C66D0F" w:rsidRDefault="00EC1F76" w:rsidP="00EC1F76">
      <w:pPr>
        <w:pStyle w:val="Paragraphedeliste"/>
        <w:numPr>
          <w:ilvl w:val="0"/>
          <w:numId w:val="1"/>
        </w:numPr>
        <w:ind w:right="-1180"/>
      </w:pPr>
      <w:r>
        <w:t>Vérification lessive</w:t>
      </w:r>
    </w:p>
    <w:sectPr w:rsidR="00C66D0F" w:rsidSect="00FD0EAF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0EB"/>
    <w:multiLevelType w:val="hybridMultilevel"/>
    <w:tmpl w:val="D3E23344"/>
    <w:lvl w:ilvl="0" w:tplc="6ED66EB6">
      <w:numFmt w:val="bullet"/>
      <w:lvlText w:val="-"/>
      <w:lvlJc w:val="left"/>
      <w:pPr>
        <w:ind w:left="-91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7B6"/>
    <w:rsid w:val="000041F2"/>
    <w:rsid w:val="000F2A1F"/>
    <w:rsid w:val="0015508E"/>
    <w:rsid w:val="0018177E"/>
    <w:rsid w:val="00391849"/>
    <w:rsid w:val="003A0251"/>
    <w:rsid w:val="00401F76"/>
    <w:rsid w:val="004E0B45"/>
    <w:rsid w:val="005B47C1"/>
    <w:rsid w:val="006C4FE5"/>
    <w:rsid w:val="006D47B6"/>
    <w:rsid w:val="006E531C"/>
    <w:rsid w:val="006F7176"/>
    <w:rsid w:val="00780F97"/>
    <w:rsid w:val="007F7B20"/>
    <w:rsid w:val="008E7F49"/>
    <w:rsid w:val="0094771F"/>
    <w:rsid w:val="00B20565"/>
    <w:rsid w:val="00BF021D"/>
    <w:rsid w:val="00C66D0F"/>
    <w:rsid w:val="00D349FA"/>
    <w:rsid w:val="00E353A2"/>
    <w:rsid w:val="00E83730"/>
    <w:rsid w:val="00EC1F76"/>
    <w:rsid w:val="00FD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4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66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1570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Olivia</cp:lastModifiedBy>
  <cp:revision>12</cp:revision>
  <dcterms:created xsi:type="dcterms:W3CDTF">2010-05-20T15:56:00Z</dcterms:created>
  <dcterms:modified xsi:type="dcterms:W3CDTF">2010-05-20T18:32:00Z</dcterms:modified>
</cp:coreProperties>
</file>