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2110"/>
        <w:gridCol w:w="3527"/>
        <w:gridCol w:w="2551"/>
      </w:tblGrid>
      <w:tr w:rsidR="00ED7ABC" w:rsidTr="004D1825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C" w:rsidRDefault="00ED7ABC">
            <w:pPr>
              <w:jc w:val="center"/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MENUS</w:t>
            </w:r>
          </w:p>
          <w:p w:rsidR="00ED7ABC" w:rsidRPr="00CD6C78" w:rsidRDefault="00ED7ABC">
            <w:pPr>
              <w:jc w:val="center"/>
              <w:rPr>
                <w:rFonts w:ascii="Comic Sans MS" w:hAnsi="Comic Sans MS"/>
                <w:color w:val="FF0000"/>
              </w:rPr>
            </w:pPr>
            <w:r w:rsidRPr="00CD6C78">
              <w:rPr>
                <w:rFonts w:ascii="Comic Sans MS" w:hAnsi="Comic Sans MS"/>
                <w:color w:val="FF0000"/>
              </w:rPr>
              <w:t>Des  GRANDS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C" w:rsidRPr="00CD6C78" w:rsidRDefault="00ED7ABC">
            <w:pPr>
              <w:jc w:val="center"/>
              <w:rPr>
                <w:rFonts w:ascii="Comic Sans MS" w:hAnsi="Comic Sans MS"/>
                <w:color w:val="00B0F0"/>
              </w:rPr>
            </w:pPr>
            <w:r w:rsidRPr="00CD6C78">
              <w:rPr>
                <w:rFonts w:ascii="Comic Sans MS" w:hAnsi="Comic Sans MS"/>
                <w:color w:val="00B0F0"/>
              </w:rPr>
              <w:t>MIDI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C" w:rsidRPr="00CD6C78" w:rsidRDefault="00ED7ABC">
            <w:pPr>
              <w:jc w:val="center"/>
              <w:rPr>
                <w:rFonts w:ascii="Comic Sans MS" w:hAnsi="Comic Sans MS"/>
                <w:color w:val="92D050"/>
              </w:rPr>
            </w:pPr>
            <w:r w:rsidRPr="00CD6C78">
              <w:rPr>
                <w:rFonts w:ascii="Comic Sans MS" w:hAnsi="Comic Sans MS"/>
                <w:color w:val="92D050"/>
              </w:rPr>
              <w:t>GOÛTER</w:t>
            </w:r>
          </w:p>
        </w:tc>
      </w:tr>
      <w:tr w:rsidR="00ED7ABC" w:rsidTr="004D1825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C" w:rsidRPr="00CD6C78" w:rsidRDefault="00EC16D2" w:rsidP="004D182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CD6C78">
              <w:rPr>
                <w:rFonts w:ascii="Comic Sans MS" w:hAnsi="Comic Sans MS"/>
                <w:color w:val="000000" w:themeColor="text1"/>
              </w:rPr>
              <w:t>Lundi</w:t>
            </w:r>
            <w:r w:rsidR="004D1825" w:rsidRPr="00CD6C78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ED7ABC" w:rsidRPr="00CD6C78">
              <w:rPr>
                <w:rFonts w:ascii="Comic Sans MS" w:hAnsi="Comic Sans MS"/>
                <w:color w:val="000000" w:themeColor="text1"/>
              </w:rPr>
              <w:t>23</w:t>
            </w:r>
            <w:r w:rsidR="004D1825" w:rsidRPr="00CD6C78">
              <w:rPr>
                <w:rFonts w:ascii="Comic Sans MS" w:hAnsi="Comic Sans MS"/>
                <w:color w:val="000000" w:themeColor="text1"/>
              </w:rPr>
              <w:t xml:space="preserve"> sepT</w:t>
            </w:r>
          </w:p>
          <w:p w:rsidR="00EC16D2" w:rsidRPr="00CD6C78" w:rsidRDefault="00EC16D2" w:rsidP="004D1825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:rsidR="00ED7ABC" w:rsidRPr="00CD6C78" w:rsidRDefault="00ED7ABC" w:rsidP="004D182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CD6C78">
              <w:rPr>
                <w:rFonts w:ascii="Comic Sans MS" w:hAnsi="Comic Sans MS"/>
                <w:color w:val="000000" w:themeColor="text1"/>
              </w:rPr>
              <w:t>LYA ANDY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 xml:space="preserve">Tomates </w:t>
            </w:r>
            <w:r w:rsidR="004D1825">
              <w:rPr>
                <w:rFonts w:ascii="Comic Sans MS" w:hAnsi="Comic Sans MS"/>
                <w:color w:val="0F243E" w:themeColor="text2" w:themeShade="80"/>
              </w:rPr>
              <w:t>en salade</w:t>
            </w:r>
          </w:p>
          <w:p w:rsidR="00ED7ABC" w:rsidRDefault="004D1825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Nuggets poulet</w:t>
            </w:r>
          </w:p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Tagliatelles Purée de carotte/courgettes</w:t>
            </w:r>
          </w:p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Petits suisses aux fraises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25" w:rsidRDefault="004D1825">
            <w:pPr>
              <w:rPr>
                <w:rFonts w:ascii="Comic Sans MS" w:hAnsi="Comic Sans MS"/>
                <w:color w:val="0F243E" w:themeColor="text2" w:themeShade="80"/>
              </w:rPr>
            </w:pPr>
          </w:p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Compote de pomme pêche de vigne</w:t>
            </w:r>
          </w:p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Boudoir</w:t>
            </w:r>
          </w:p>
        </w:tc>
      </w:tr>
      <w:tr w:rsidR="00ED7ABC" w:rsidTr="004D1825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25" w:rsidRPr="00CD6C78" w:rsidRDefault="00EC16D2" w:rsidP="004D1825">
            <w:pPr>
              <w:rPr>
                <w:rFonts w:ascii="Comic Sans MS" w:hAnsi="Comic Sans MS"/>
                <w:color w:val="000000" w:themeColor="text1"/>
              </w:rPr>
            </w:pPr>
            <w:r w:rsidRPr="00CD6C78">
              <w:rPr>
                <w:rFonts w:ascii="Comic Sans MS" w:hAnsi="Comic Sans MS"/>
                <w:color w:val="000000" w:themeColor="text1"/>
              </w:rPr>
              <w:t>Mardi</w:t>
            </w:r>
            <w:r w:rsidR="004D1825" w:rsidRPr="00CD6C78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ED7ABC" w:rsidRPr="00CD6C78">
              <w:rPr>
                <w:rFonts w:ascii="Comic Sans MS" w:hAnsi="Comic Sans MS"/>
                <w:color w:val="000000" w:themeColor="text1"/>
              </w:rPr>
              <w:t>24</w:t>
            </w:r>
            <w:r w:rsidR="004D1825" w:rsidRPr="00CD6C78">
              <w:rPr>
                <w:rFonts w:ascii="Comic Sans MS" w:hAnsi="Comic Sans MS"/>
                <w:color w:val="000000" w:themeColor="text1"/>
              </w:rPr>
              <w:t xml:space="preserve"> sept</w:t>
            </w:r>
          </w:p>
          <w:p w:rsidR="00ED7ABC" w:rsidRPr="00CD6C78" w:rsidRDefault="00ED7ABC" w:rsidP="004D1825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:rsidR="00EC16D2" w:rsidRPr="00CD6C78" w:rsidRDefault="00ED7ABC" w:rsidP="004D182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CD6C78">
              <w:rPr>
                <w:rFonts w:ascii="Comic Sans MS" w:hAnsi="Comic Sans MS"/>
                <w:color w:val="000000" w:themeColor="text1"/>
              </w:rPr>
              <w:t>LYA ANDY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Filet mignon de veau</w:t>
            </w:r>
          </w:p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Carotte vichy</w:t>
            </w:r>
          </w:p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 xml:space="preserve">Petits suisse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Compote de pomme maison</w:t>
            </w:r>
          </w:p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Gâteau au yaourt</w:t>
            </w:r>
          </w:p>
        </w:tc>
      </w:tr>
      <w:tr w:rsidR="00ED7ABC" w:rsidTr="004D1825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C" w:rsidRPr="00CD6C78" w:rsidRDefault="00EC16D2" w:rsidP="004D1825">
            <w:pPr>
              <w:rPr>
                <w:rFonts w:ascii="Comic Sans MS" w:hAnsi="Comic Sans MS"/>
                <w:color w:val="000000" w:themeColor="text1"/>
              </w:rPr>
            </w:pPr>
            <w:r w:rsidRPr="00CD6C78">
              <w:rPr>
                <w:rFonts w:ascii="Comic Sans MS" w:hAnsi="Comic Sans MS"/>
                <w:color w:val="000000" w:themeColor="text1"/>
              </w:rPr>
              <w:t>Mercredi</w:t>
            </w:r>
            <w:r w:rsidR="004D1825" w:rsidRPr="00CD6C78"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CD6C78">
              <w:rPr>
                <w:rFonts w:ascii="Comic Sans MS" w:hAnsi="Comic Sans MS"/>
                <w:color w:val="000000" w:themeColor="text1"/>
              </w:rPr>
              <w:t>25</w:t>
            </w:r>
            <w:r w:rsidR="004D1825" w:rsidRPr="00CD6C78">
              <w:rPr>
                <w:rFonts w:ascii="Comic Sans MS" w:hAnsi="Comic Sans MS"/>
                <w:color w:val="000000" w:themeColor="text1"/>
              </w:rPr>
              <w:t xml:space="preserve"> sept</w:t>
            </w:r>
          </w:p>
          <w:p w:rsidR="00ED7ABC" w:rsidRPr="00CD6C78" w:rsidRDefault="00ED7ABC" w:rsidP="004D182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CD6C78">
              <w:rPr>
                <w:rFonts w:ascii="Comic Sans MS" w:hAnsi="Comic Sans MS"/>
                <w:color w:val="000000" w:themeColor="text1"/>
              </w:rPr>
              <w:t>ANDY JESSICA RAPHAEL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 xml:space="preserve">Filet de poulet </w:t>
            </w:r>
          </w:p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Quinoa courgettes à l’ail</w:t>
            </w:r>
          </w:p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Pêches de vigne yaourt nature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25" w:rsidRDefault="004D1825">
            <w:pPr>
              <w:rPr>
                <w:rFonts w:ascii="Comic Sans MS" w:hAnsi="Comic Sans MS"/>
                <w:color w:val="0F243E" w:themeColor="text2" w:themeShade="80"/>
              </w:rPr>
            </w:pPr>
          </w:p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Crêpes party</w:t>
            </w:r>
          </w:p>
        </w:tc>
      </w:tr>
      <w:tr w:rsidR="00ED7ABC" w:rsidTr="004D1825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C" w:rsidRPr="00CD6C78" w:rsidRDefault="00EC16D2" w:rsidP="004D182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CD6C78">
              <w:rPr>
                <w:rFonts w:ascii="Comic Sans MS" w:hAnsi="Comic Sans MS"/>
                <w:color w:val="000000" w:themeColor="text1"/>
              </w:rPr>
              <w:t>Jeudi</w:t>
            </w:r>
            <w:r w:rsidR="004D1825" w:rsidRPr="00CD6C78">
              <w:rPr>
                <w:rFonts w:ascii="Comic Sans MS" w:hAnsi="Comic Sans MS"/>
                <w:color w:val="000000" w:themeColor="text1"/>
              </w:rPr>
              <w:t xml:space="preserve"> 26 sept</w:t>
            </w:r>
          </w:p>
          <w:p w:rsidR="004D1825" w:rsidRPr="00CD6C78" w:rsidRDefault="004D1825" w:rsidP="004D1825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:rsidR="00ED7ABC" w:rsidRPr="00CD6C78" w:rsidRDefault="00ED7ABC" w:rsidP="004D182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CD6C78">
              <w:rPr>
                <w:rFonts w:ascii="Comic Sans MS" w:hAnsi="Comic Sans MS"/>
                <w:color w:val="000000" w:themeColor="text1"/>
              </w:rPr>
              <w:t>LYA ANDY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concombre fromage blanc</w:t>
            </w:r>
          </w:p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Jambon blanc</w:t>
            </w:r>
          </w:p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Gratin pomme terre choux fleur</w:t>
            </w:r>
          </w:p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Petit suisse abricot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</w:p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Muffin maison</w:t>
            </w:r>
          </w:p>
        </w:tc>
      </w:tr>
      <w:tr w:rsidR="00ED7ABC" w:rsidTr="004D1825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C" w:rsidRPr="00CD6C78" w:rsidRDefault="004D1825" w:rsidP="004D182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CD6C78">
              <w:rPr>
                <w:rFonts w:ascii="Comic Sans MS" w:hAnsi="Comic Sans MS"/>
                <w:color w:val="000000" w:themeColor="text1"/>
              </w:rPr>
              <w:t>Vendredi 27 sept</w:t>
            </w:r>
          </w:p>
          <w:p w:rsidR="00ED7ABC" w:rsidRPr="00CD6C78" w:rsidRDefault="00ED7ABC" w:rsidP="004D182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CD6C78">
              <w:rPr>
                <w:rFonts w:ascii="Comic Sans MS" w:hAnsi="Comic Sans MS"/>
                <w:color w:val="000000" w:themeColor="text1"/>
              </w:rPr>
              <w:t>ANDY JESSICA RAPHAEL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 xml:space="preserve">Poisson </w:t>
            </w:r>
          </w:p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Haricot verts riz</w:t>
            </w:r>
          </w:p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Petits suisse aux fruits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25" w:rsidRDefault="004D1825">
            <w:pPr>
              <w:rPr>
                <w:rFonts w:ascii="Comic Sans MS" w:hAnsi="Comic Sans MS"/>
                <w:color w:val="0F243E" w:themeColor="text2" w:themeShade="80"/>
              </w:rPr>
            </w:pPr>
          </w:p>
          <w:p w:rsidR="00ED7ABC" w:rsidRDefault="00ED7ABC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Pain au chocolat</w:t>
            </w:r>
          </w:p>
        </w:tc>
      </w:tr>
    </w:tbl>
    <w:p w:rsidR="00EC16D2" w:rsidRDefault="00EC16D2"/>
    <w:tbl>
      <w:tblPr>
        <w:tblStyle w:val="Grilledutableau"/>
        <w:tblW w:w="0" w:type="auto"/>
        <w:jc w:val="center"/>
        <w:tblLook w:val="04A0"/>
      </w:tblPr>
      <w:tblGrid>
        <w:gridCol w:w="2110"/>
        <w:gridCol w:w="3527"/>
        <w:gridCol w:w="2551"/>
      </w:tblGrid>
      <w:tr w:rsidR="00EC16D2" w:rsidTr="004D1825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2" w:rsidRDefault="00EC16D2" w:rsidP="007F5CF6">
            <w:pPr>
              <w:jc w:val="center"/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MENUS</w:t>
            </w:r>
          </w:p>
          <w:p w:rsidR="00EC16D2" w:rsidRDefault="00EC16D2" w:rsidP="007F5CF6">
            <w:pPr>
              <w:jc w:val="center"/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 xml:space="preserve">Des </w:t>
            </w:r>
            <w:r w:rsidRPr="00CD6C78">
              <w:rPr>
                <w:rFonts w:ascii="Comic Sans MS" w:hAnsi="Comic Sans MS"/>
                <w:color w:val="FF0000"/>
              </w:rPr>
              <w:t xml:space="preserve"> PETITS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2" w:rsidRDefault="00EC16D2" w:rsidP="007F5CF6">
            <w:pPr>
              <w:jc w:val="center"/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MIDI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2" w:rsidRDefault="00EC16D2" w:rsidP="007F5CF6">
            <w:pPr>
              <w:jc w:val="center"/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GOÛTER</w:t>
            </w:r>
          </w:p>
        </w:tc>
      </w:tr>
      <w:tr w:rsidR="00EC16D2" w:rsidTr="004D1825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2" w:rsidRDefault="004D1825" w:rsidP="007F5CF6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Mardi 24 sept</w:t>
            </w:r>
            <w:r w:rsidR="00EC16D2">
              <w:rPr>
                <w:rFonts w:ascii="Comic Sans MS" w:hAnsi="Comic Sans MS"/>
                <w:color w:val="0F243E" w:themeColor="text2" w:themeShade="80"/>
              </w:rPr>
              <w:t xml:space="preserve"> </w:t>
            </w:r>
          </w:p>
          <w:p w:rsidR="004D1825" w:rsidRDefault="004D1825" w:rsidP="007F5CF6">
            <w:pPr>
              <w:rPr>
                <w:rFonts w:ascii="Comic Sans MS" w:hAnsi="Comic Sans MS"/>
                <w:color w:val="0F243E" w:themeColor="text2" w:themeShade="80"/>
              </w:rPr>
            </w:pPr>
          </w:p>
          <w:p w:rsidR="00EC16D2" w:rsidRDefault="00EC16D2" w:rsidP="007F5CF6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TIM MELODIE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2" w:rsidRDefault="00EC16D2" w:rsidP="007F5CF6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Purée carotte poireau pdt</w:t>
            </w:r>
          </w:p>
          <w:p w:rsidR="00EC16D2" w:rsidRDefault="00EC16D2" w:rsidP="007F5CF6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2c.café filet mignon veau</w:t>
            </w:r>
          </w:p>
          <w:p w:rsidR="00EC16D2" w:rsidRDefault="00EC16D2" w:rsidP="007F5CF6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Compote  pomme mandarine poire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25" w:rsidRDefault="004D1825" w:rsidP="007F5CF6">
            <w:pPr>
              <w:rPr>
                <w:rFonts w:ascii="Comic Sans MS" w:hAnsi="Comic Sans MS"/>
                <w:color w:val="0F243E" w:themeColor="text2" w:themeShade="80"/>
              </w:rPr>
            </w:pPr>
          </w:p>
          <w:p w:rsidR="00EC16D2" w:rsidRDefault="00EC16D2" w:rsidP="007F5CF6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Bib de lait ou laitage</w:t>
            </w:r>
          </w:p>
        </w:tc>
      </w:tr>
      <w:tr w:rsidR="00EC16D2" w:rsidTr="004D1825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25" w:rsidRDefault="004D1825" w:rsidP="004D1825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Mercredi 25 sept</w:t>
            </w:r>
          </w:p>
          <w:p w:rsidR="004D1825" w:rsidRDefault="004D1825" w:rsidP="004D1825">
            <w:pPr>
              <w:rPr>
                <w:rFonts w:ascii="Comic Sans MS" w:hAnsi="Comic Sans MS"/>
                <w:color w:val="0F243E" w:themeColor="text2" w:themeShade="80"/>
              </w:rPr>
            </w:pPr>
          </w:p>
          <w:p w:rsidR="00EC16D2" w:rsidRDefault="00EC16D2" w:rsidP="004D1825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TIM MELODIE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2" w:rsidRDefault="00EC16D2" w:rsidP="00EC16D2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 xml:space="preserve">Purée carotte courgettes </w:t>
            </w:r>
          </w:p>
          <w:p w:rsidR="00EC16D2" w:rsidRDefault="00EC16D2" w:rsidP="00EC16D2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2c.café blanc de poulet</w:t>
            </w:r>
          </w:p>
          <w:p w:rsidR="00EC16D2" w:rsidRDefault="00EC16D2" w:rsidP="00EC16D2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 xml:space="preserve">Compote  pomme/pêche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2" w:rsidRDefault="00EC16D2" w:rsidP="007F5CF6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Bib de lait ou laitage</w:t>
            </w:r>
          </w:p>
        </w:tc>
      </w:tr>
      <w:tr w:rsidR="00EC16D2" w:rsidTr="004D1825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2" w:rsidRDefault="004D1825" w:rsidP="007F5CF6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Jeudi 26 sept</w:t>
            </w:r>
          </w:p>
          <w:p w:rsidR="004D1825" w:rsidRDefault="004D1825" w:rsidP="007F5CF6">
            <w:pPr>
              <w:rPr>
                <w:rFonts w:ascii="Comic Sans MS" w:hAnsi="Comic Sans MS"/>
                <w:color w:val="0F243E" w:themeColor="text2" w:themeShade="80"/>
              </w:rPr>
            </w:pPr>
          </w:p>
          <w:p w:rsidR="00EC16D2" w:rsidRDefault="00EC16D2" w:rsidP="007F5CF6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TIM MELODIE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2" w:rsidRDefault="00EC16D2" w:rsidP="00EC16D2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Purée choux fleur pdt carotte</w:t>
            </w:r>
          </w:p>
          <w:p w:rsidR="00EC16D2" w:rsidRDefault="00EC16D2" w:rsidP="00EC16D2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2cc jambon blanc</w:t>
            </w:r>
          </w:p>
          <w:p w:rsidR="00EC16D2" w:rsidRDefault="00EC16D2" w:rsidP="007F5CF6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Compote de pêche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2" w:rsidRDefault="00EC16D2" w:rsidP="007F5CF6">
            <w:pPr>
              <w:rPr>
                <w:rFonts w:ascii="Comic Sans MS" w:hAnsi="Comic Sans MS"/>
                <w:color w:val="0F243E" w:themeColor="text2" w:themeShade="80"/>
              </w:rPr>
            </w:pPr>
          </w:p>
          <w:p w:rsidR="00EC16D2" w:rsidRDefault="00EC16D2" w:rsidP="007F5CF6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Bib de lait ou laitage</w:t>
            </w:r>
          </w:p>
        </w:tc>
      </w:tr>
      <w:tr w:rsidR="00EC16D2" w:rsidTr="004D1825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2" w:rsidRDefault="004D1825" w:rsidP="007F5CF6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Vendredi 27 sept</w:t>
            </w:r>
          </w:p>
          <w:p w:rsidR="004D1825" w:rsidRDefault="004D1825" w:rsidP="007F5CF6">
            <w:pPr>
              <w:rPr>
                <w:rFonts w:ascii="Comic Sans MS" w:hAnsi="Comic Sans MS"/>
                <w:color w:val="0F243E" w:themeColor="text2" w:themeShade="80"/>
              </w:rPr>
            </w:pPr>
          </w:p>
          <w:p w:rsidR="00EC16D2" w:rsidRDefault="00EC16D2" w:rsidP="007F5CF6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TIM MELODIE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2" w:rsidRDefault="00EC16D2" w:rsidP="007F5CF6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Purée haricot vert pdt riz</w:t>
            </w:r>
          </w:p>
          <w:p w:rsidR="00EC16D2" w:rsidRDefault="00EC16D2" w:rsidP="007F5CF6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2cc filet de sabre</w:t>
            </w:r>
          </w:p>
          <w:p w:rsidR="00EC16D2" w:rsidRDefault="00EC16D2" w:rsidP="007F5CF6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Compote pomme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25" w:rsidRDefault="004D1825" w:rsidP="007F5CF6">
            <w:pPr>
              <w:rPr>
                <w:rFonts w:ascii="Comic Sans MS" w:hAnsi="Comic Sans MS"/>
                <w:color w:val="0F243E" w:themeColor="text2" w:themeShade="80"/>
              </w:rPr>
            </w:pPr>
          </w:p>
          <w:p w:rsidR="00EC16D2" w:rsidRDefault="00EC16D2" w:rsidP="007F5CF6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Bib de lait ou laitage</w:t>
            </w:r>
          </w:p>
        </w:tc>
      </w:tr>
    </w:tbl>
    <w:p w:rsidR="00EC16D2" w:rsidRDefault="00EC16D2" w:rsidP="00EC16D2">
      <w:pPr>
        <w:rPr>
          <w:color w:val="0F243E" w:themeColor="text2" w:themeShade="80"/>
        </w:rPr>
      </w:pPr>
    </w:p>
    <w:p w:rsidR="00EC16D2" w:rsidRDefault="00EC16D2" w:rsidP="00EC16D2">
      <w:pPr>
        <w:rPr>
          <w:color w:val="0F243E" w:themeColor="text2" w:themeShade="80"/>
        </w:rPr>
      </w:pPr>
    </w:p>
    <w:p w:rsidR="00EC16D2" w:rsidRDefault="00EC16D2" w:rsidP="00EC16D2">
      <w:pPr>
        <w:rPr>
          <w:color w:val="0F243E" w:themeColor="text2" w:themeShade="80"/>
        </w:rPr>
      </w:pPr>
    </w:p>
    <w:p w:rsidR="004D1825" w:rsidRDefault="004D1825" w:rsidP="00EC16D2">
      <w:pPr>
        <w:rPr>
          <w:color w:val="0F243E" w:themeColor="text2" w:themeShade="80"/>
        </w:rPr>
      </w:pPr>
    </w:p>
    <w:p w:rsidR="004D1825" w:rsidRDefault="004D1825" w:rsidP="00EC16D2">
      <w:pPr>
        <w:rPr>
          <w:color w:val="0F243E" w:themeColor="text2" w:themeShade="80"/>
        </w:rPr>
      </w:pPr>
    </w:p>
    <w:tbl>
      <w:tblPr>
        <w:tblStyle w:val="Grilledutableau"/>
        <w:tblW w:w="0" w:type="auto"/>
        <w:jc w:val="center"/>
        <w:tblInd w:w="3" w:type="dxa"/>
        <w:tblLook w:val="04A0"/>
      </w:tblPr>
      <w:tblGrid>
        <w:gridCol w:w="1745"/>
        <w:gridCol w:w="5825"/>
      </w:tblGrid>
      <w:tr w:rsidR="00EC16D2" w:rsidTr="00896AB1">
        <w:trPr>
          <w:jc w:val="center"/>
        </w:trPr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2" w:rsidRPr="00CD6C78" w:rsidRDefault="00EC16D2" w:rsidP="00896AB1">
            <w:pPr>
              <w:jc w:val="center"/>
              <w:rPr>
                <w:rFonts w:ascii="Comic Sans MS" w:hAnsi="Comic Sans MS"/>
                <w:color w:val="FF0000"/>
              </w:rPr>
            </w:pPr>
            <w:r w:rsidRPr="00CD6C78">
              <w:rPr>
                <w:rFonts w:ascii="Comic Sans MS" w:hAnsi="Comic Sans MS"/>
                <w:color w:val="FF0000"/>
              </w:rPr>
              <w:lastRenderedPageBreak/>
              <w:t>ACTIVITES de la SEMAINE</w:t>
            </w:r>
          </w:p>
          <w:p w:rsidR="00EC16D2" w:rsidRDefault="00EC16D2" w:rsidP="00896AB1">
            <w:pPr>
              <w:jc w:val="center"/>
              <w:rPr>
                <w:rFonts w:ascii="Comic Sans MS" w:hAnsi="Comic Sans MS"/>
                <w:color w:val="17365D" w:themeColor="text2" w:themeShade="BF"/>
              </w:rPr>
            </w:pPr>
            <w:r w:rsidRPr="00CD6C78">
              <w:rPr>
                <w:rFonts w:ascii="Comic Sans MS" w:hAnsi="Comic Sans MS"/>
                <w:color w:val="FF0000"/>
              </w:rPr>
              <w:t>Du 23 au 28 septembre</w:t>
            </w:r>
          </w:p>
        </w:tc>
      </w:tr>
      <w:tr w:rsidR="00EC16D2" w:rsidTr="00896AB1">
        <w:trPr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2" w:rsidRDefault="00EC16D2" w:rsidP="00896AB1">
            <w:pPr>
              <w:jc w:val="center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LUNDI 12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2" w:rsidRDefault="00EC16D2" w:rsidP="00896AB1">
            <w:pPr>
              <w:jc w:val="center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Jeux d’empilage et de forme/jardin</w:t>
            </w:r>
          </w:p>
        </w:tc>
      </w:tr>
      <w:tr w:rsidR="00EC16D2" w:rsidTr="00896AB1">
        <w:trPr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2" w:rsidRDefault="00EC16D2" w:rsidP="00896AB1">
            <w:pPr>
              <w:jc w:val="center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 xml:space="preserve">MARDI 13 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2" w:rsidRDefault="00EC16D2" w:rsidP="00896AB1">
            <w:pPr>
              <w:jc w:val="center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Peinture : thème : la pomme</w:t>
            </w:r>
          </w:p>
        </w:tc>
      </w:tr>
      <w:tr w:rsidR="00EC16D2" w:rsidTr="00896AB1">
        <w:trPr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2" w:rsidRDefault="00EC16D2" w:rsidP="00896AB1">
            <w:pPr>
              <w:jc w:val="center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MERCREDI 14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2" w:rsidRDefault="00EC16D2" w:rsidP="00896AB1">
            <w:pPr>
              <w:jc w:val="center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Jeux jardin/parcours motricité</w:t>
            </w:r>
          </w:p>
        </w:tc>
      </w:tr>
      <w:tr w:rsidR="00EC16D2" w:rsidTr="00896AB1">
        <w:trPr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2" w:rsidRDefault="00EC16D2" w:rsidP="00896AB1">
            <w:pPr>
              <w:jc w:val="center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JEUDI 15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2" w:rsidRDefault="00CD6C78" w:rsidP="00896AB1">
            <w:pPr>
              <w:jc w:val="center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RAM/relais des assistantes maternelles</w:t>
            </w:r>
          </w:p>
        </w:tc>
      </w:tr>
      <w:tr w:rsidR="00EC16D2" w:rsidTr="00896AB1">
        <w:trPr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2" w:rsidRDefault="00EC16D2" w:rsidP="00896AB1">
            <w:pPr>
              <w:jc w:val="center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>VENDREDI 16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8" w:rsidRDefault="00CD6C78" w:rsidP="00896AB1">
            <w:pPr>
              <w:jc w:val="center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 xml:space="preserve">Dessin/gomettes : thème : le pommier </w:t>
            </w:r>
          </w:p>
          <w:p w:rsidR="00EC16D2" w:rsidRDefault="00EC16D2" w:rsidP="00896AB1">
            <w:pPr>
              <w:jc w:val="center"/>
              <w:rPr>
                <w:rFonts w:ascii="Comic Sans MS" w:hAnsi="Comic Sans MS"/>
                <w:color w:val="17365D" w:themeColor="text2" w:themeShade="BF"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 xml:space="preserve">Histoire autour du verger </w:t>
            </w:r>
          </w:p>
        </w:tc>
      </w:tr>
    </w:tbl>
    <w:p w:rsidR="00EC16D2" w:rsidRDefault="00EC16D2"/>
    <w:sectPr w:rsidR="00EC16D2" w:rsidSect="0043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7ABC"/>
    <w:rsid w:val="004033C5"/>
    <w:rsid w:val="00432604"/>
    <w:rsid w:val="004D1825"/>
    <w:rsid w:val="00CD6C78"/>
    <w:rsid w:val="00EC16D2"/>
    <w:rsid w:val="00ED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lola</cp:lastModifiedBy>
  <cp:revision>4</cp:revision>
  <dcterms:created xsi:type="dcterms:W3CDTF">2013-09-24T09:03:00Z</dcterms:created>
  <dcterms:modified xsi:type="dcterms:W3CDTF">2013-09-24T09:41:00Z</dcterms:modified>
</cp:coreProperties>
</file>