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es-ES_tradnl"/>
        </w:rPr>
        <w:t>[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m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da-DK"/>
        </w:rPr>
        <w:t>RsipuRtesf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ɔ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to/vwaladesf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ɔ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todemafamij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ə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/m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ɔ̃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p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da-DK"/>
        </w:rPr>
        <w:t>Rsap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linasjo/ilas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k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ɑ̃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t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əɑ̃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eilebRezilj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/avekm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ɔ̃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p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Rmam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RmaRi/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it-IT"/>
        </w:rPr>
        <w:t>leatR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ɛ̃ɥ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it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ɑ̃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/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lefR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ɑ̃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s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ze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lepR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ɔ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f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s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fr-FR"/>
        </w:rPr>
        <w:t>œ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RdefR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ɑ̃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s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abRasilja/map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ə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tit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ə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s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fr-FR"/>
        </w:rPr>
        <w:t>œ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da-DK"/>
        </w:rPr>
        <w:t>Rsap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l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ə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maRianae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  <w:lang w:val="nl-NL"/>
        </w:rPr>
        <w:t>letR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dRol/magR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ɑ̃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ds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fr-FR"/>
        </w:rPr>
        <w:t>œ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RsekaRla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ladisn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  <w:lang w:val="fr-FR"/>
        </w:rPr>
        <w:t>œ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f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ɑ̃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e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lealuniveRsiteab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ɔ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Rd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212121"/>
          <w:sz w:val="26"/>
          <w:szCs w:val="26"/>
          <w:shd w:val="clear" w:color="auto" w:fill="ffffff"/>
          <w:rtl w:val="0"/>
        </w:rPr>
        <w:t>∅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/m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ɔ̃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p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Re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ɑ̃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f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ɔ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Rmatisj</w:t>
      </w:r>
      <w:r>
        <w:rPr>
          <w:rFonts w:ascii="Arial" w:hAnsi="Arial" w:hint="default"/>
          <w:color w:val="212121"/>
          <w:sz w:val="26"/>
          <w:szCs w:val="26"/>
          <w:shd w:val="clear" w:color="auto" w:fill="ffffff"/>
          <w:rtl w:val="0"/>
        </w:rPr>
        <w:t>ɛ̃</w:t>
      </w: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]</w:t>
      </w:r>
    </w:p>
    <w:p>
      <w:pPr>
        <w:pStyle w:val="Por omisión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Merci pour tes photos, voil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 xml:space="preserve">à 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des photos de ma famille. Mon p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>è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re s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>’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appelle Ignacio. Il a cinquante ans et il est br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>é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silien. Avec mon p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>è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re, ma m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>è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re Marie. Elle a trente-huit ans. Elle est fran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>ç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aise et elle est professeure de fran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>ç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ais a Brasilia. Ma petite soer s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>’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appelle Mariana et elle est tr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>è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s dr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>ô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le. Ma grande soer c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>’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est Carla, elle a dix noef ans et elle est a l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>’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universit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 xml:space="preserve">é à 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Bordeaux. Mon p</w:t>
      </w:r>
      <w:r>
        <w:rPr>
          <w:rFonts w:ascii="Arial" w:hAnsi="Arial" w:hint="default"/>
          <w:color w:val="0432ff"/>
          <w:sz w:val="26"/>
          <w:szCs w:val="26"/>
          <w:shd w:val="clear" w:color="auto" w:fill="ffffff"/>
          <w:rtl w:val="0"/>
          <w:lang w:val="es-ES_tradnl"/>
        </w:rPr>
        <w:t>è</w:t>
      </w:r>
      <w:r>
        <w:rPr>
          <w:rFonts w:ascii="Arial" w:hAnsi="Arial"/>
          <w:color w:val="0432ff"/>
          <w:sz w:val="26"/>
          <w:szCs w:val="26"/>
          <w:shd w:val="clear" w:color="auto" w:fill="ffffff"/>
          <w:rtl w:val="0"/>
          <w:lang w:val="es-ES_tradnl"/>
        </w:rPr>
        <w:t>re est informaticien.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