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36" w:rsidRPr="00F16676" w:rsidRDefault="00F16676" w:rsidP="00F16676">
      <w:pPr>
        <w:jc w:val="center"/>
        <w:rPr>
          <w:sz w:val="36"/>
          <w:szCs w:val="36"/>
        </w:rPr>
      </w:pPr>
      <w:r w:rsidRPr="00F16676">
        <w:rPr>
          <w:sz w:val="36"/>
          <w:szCs w:val="36"/>
        </w:rPr>
        <w:t>ALV PARILLY JUDO</w:t>
      </w:r>
    </w:p>
    <w:p w:rsidR="00F16676" w:rsidRDefault="00F16676">
      <w:r>
        <w:t>Madame, Monsieur,</w:t>
      </w:r>
    </w:p>
    <w:p w:rsidR="00F16676" w:rsidRDefault="00F16676">
      <w:r>
        <w:t xml:space="preserve">La saison touche à sa fin ; elle s’achèvera le jeudi 23 juin 2016, semaine après le gala qui a lieu le 17 juin de 18h30 à 21h-21h15 au Gymnase Jacques Anquetil 16 boulevard Marcel </w:t>
      </w:r>
      <w:proofErr w:type="spellStart"/>
      <w:r>
        <w:t>Sembat</w:t>
      </w:r>
      <w:proofErr w:type="spellEnd"/>
      <w:r>
        <w:t xml:space="preserve"> 69200 Vénissieux.</w:t>
      </w:r>
    </w:p>
    <w:p w:rsidR="00F16676" w:rsidRDefault="00F16676">
      <w:r>
        <w:t>Afin de préparer au mieux le gala et la saison prochaine, nous avons besoin de savoir si votre enfant (ou vous-même) participera au gala (besoin d’un t-shirt  pour les 2004 à 2007 par exemple) et sera inscrit pour la saison 2016-2017. Nous vous remercions donc de nous faire parvenir dans la semaine le document suivant.</w:t>
      </w:r>
    </w:p>
    <w:p w:rsidR="00F16676" w:rsidRDefault="00F16676">
      <w:r>
        <w:t xml:space="preserve">NOM :                                                       PRENOM :                                                    ANNEE :      </w:t>
      </w:r>
    </w:p>
    <w:p w:rsidR="00F16676" w:rsidRDefault="00F16676">
      <w:r>
        <w:t xml:space="preserve">                  PARTICIPE AU GALA                                                       NE PARTICIPE PAS AU GALA</w:t>
      </w:r>
    </w:p>
    <w:p w:rsidR="00F16676" w:rsidRDefault="00F16676">
      <w:r>
        <w:t>SERA INSCRIT POUR LA SAISON 2016-2017           NE SERA PAS INSCRIT POUR LA SAISON 2016-2017</w:t>
      </w:r>
    </w:p>
    <w:p w:rsidR="00F16676" w:rsidRDefault="00F16676">
      <w:r>
        <w:t>Entourer votre choix (que vous pourrez changer bien sûr)</w:t>
      </w:r>
    </w:p>
    <w:p w:rsidR="00F16676" w:rsidRDefault="00F16676"/>
    <w:p w:rsidR="00F16676" w:rsidRDefault="00F16676"/>
    <w:p w:rsidR="00F16676" w:rsidRDefault="00F16676"/>
    <w:p w:rsidR="00F16676" w:rsidRPr="00F16676" w:rsidRDefault="00F16676" w:rsidP="00F16676">
      <w:pPr>
        <w:jc w:val="center"/>
        <w:rPr>
          <w:sz w:val="36"/>
          <w:szCs w:val="36"/>
        </w:rPr>
      </w:pPr>
      <w:r w:rsidRPr="00F16676">
        <w:rPr>
          <w:sz w:val="36"/>
          <w:szCs w:val="36"/>
        </w:rPr>
        <w:t>ALV PARILLY JUDO</w:t>
      </w:r>
    </w:p>
    <w:p w:rsidR="00F16676" w:rsidRDefault="00F16676" w:rsidP="00F16676">
      <w:r>
        <w:t>Madame, Monsieur,</w:t>
      </w:r>
    </w:p>
    <w:p w:rsidR="00F16676" w:rsidRDefault="00F16676" w:rsidP="00F16676">
      <w:r>
        <w:t xml:space="preserve">La saison touche à sa fin ; elle s’achèvera le jeudi 23 juin 2016, semaine après le gala qui a lieu le 17 juin de 18h30 à 21h-21h15 au Gymnase Jacques Anquetil 16 boulevard Marcel </w:t>
      </w:r>
      <w:proofErr w:type="spellStart"/>
      <w:r>
        <w:t>Sembat</w:t>
      </w:r>
      <w:proofErr w:type="spellEnd"/>
      <w:r>
        <w:t xml:space="preserve"> 69200 Vénissieux.</w:t>
      </w:r>
    </w:p>
    <w:p w:rsidR="00F16676" w:rsidRDefault="00F16676" w:rsidP="00F16676">
      <w:r>
        <w:t>Afin de préparer au mieux le gala et la saison prochaine, nous avons besoin de savoir si votre enfant (ou vous-même) participera au gala (besoin d’un t-shirt  pour les 2004 à 2007 par exemple) et sera inscrit pour la saison 2016-2017. Nous vous remercions donc de nous faire parvenir dans la semaine le document suivant.</w:t>
      </w:r>
    </w:p>
    <w:p w:rsidR="00F16676" w:rsidRDefault="00F16676" w:rsidP="00F16676">
      <w:r>
        <w:t xml:space="preserve">NOM :                                                       PRENOM :                                                    ANNEE :      </w:t>
      </w:r>
    </w:p>
    <w:p w:rsidR="00F16676" w:rsidRDefault="00F16676" w:rsidP="00F16676">
      <w:r>
        <w:t xml:space="preserve">                  PARTICIPE AU GALA                                                       NE PARTICIPE PAS AU GALA</w:t>
      </w:r>
    </w:p>
    <w:p w:rsidR="00F16676" w:rsidRDefault="00F16676" w:rsidP="00F16676">
      <w:r>
        <w:t>SERA INSCRIT POUR LA SAISON 2016-2017           NE SERA PAS INSCRIT POUR LA SAISON 2016-2017</w:t>
      </w:r>
    </w:p>
    <w:p w:rsidR="00F16676" w:rsidRDefault="00F16676" w:rsidP="00F16676">
      <w:r>
        <w:t>Entourer votre choix (que vous pourrez changer bien sûr)</w:t>
      </w:r>
    </w:p>
    <w:p w:rsidR="00F16676" w:rsidRDefault="00F16676"/>
    <w:sectPr w:rsidR="00F16676" w:rsidSect="0033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676"/>
    <w:rsid w:val="00337E36"/>
    <w:rsid w:val="00F1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2016-06-02T14:02:00Z</dcterms:created>
  <dcterms:modified xsi:type="dcterms:W3CDTF">2016-06-02T14:13:00Z</dcterms:modified>
</cp:coreProperties>
</file>