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BA" w:rsidRDefault="00D9535A" w:rsidP="00D9535A">
      <w:pPr>
        <w:jc w:val="center"/>
        <w:rPr>
          <w:rFonts w:ascii="Comic Sans MS" w:hAnsi="Comic Sans MS"/>
          <w:sz w:val="32"/>
          <w:szCs w:val="32"/>
        </w:rPr>
      </w:pPr>
      <w:r w:rsidRPr="00D9535A">
        <w:rPr>
          <w:rFonts w:ascii="Comic Sans MS" w:hAnsi="Comic Sans MS"/>
          <w:sz w:val="32"/>
          <w:szCs w:val="32"/>
        </w:rPr>
        <w:t>SOIREE AQUAGYM</w:t>
      </w:r>
      <w:r>
        <w:rPr>
          <w:rFonts w:ascii="Comic Sans MS" w:hAnsi="Comic Sans MS"/>
          <w:sz w:val="32"/>
          <w:szCs w:val="32"/>
        </w:rPr>
        <w:t xml:space="preserve"> 2014</w:t>
      </w:r>
    </w:p>
    <w:p w:rsidR="00D9535A" w:rsidRDefault="00D9535A" w:rsidP="00D9535A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D9535A" w:rsidRDefault="00D9535A" w:rsidP="00D9535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w:drawing>
          <wp:inline distT="0" distB="0" distL="0" distR="0" wp14:anchorId="4CEB0BFF" wp14:editId="70381EC2">
            <wp:extent cx="3514759" cy="2634899"/>
            <wp:effectExtent l="0" t="0" r="0" b="0"/>
            <wp:docPr id="1" name="Image 1" descr="G:\CNT\Photos\Soirée aquagym 2014\IMG_3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NT\Photos\Soirée aquagym 2014\IMG_34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201" cy="263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            </w:t>
      </w:r>
      <w:r>
        <w:rPr>
          <w:rFonts w:ascii="Comic Sans MS" w:hAnsi="Comic Sans MS"/>
          <w:noProof/>
          <w:sz w:val="32"/>
          <w:szCs w:val="32"/>
          <w:lang w:eastAsia="fr-FR"/>
        </w:rPr>
        <w:drawing>
          <wp:inline distT="0" distB="0" distL="0" distR="0" wp14:anchorId="2368275C" wp14:editId="6DBAC258">
            <wp:extent cx="3533775" cy="2649155"/>
            <wp:effectExtent l="0" t="0" r="0" b="0"/>
            <wp:docPr id="2" name="Image 2" descr="G:\CNT\Photos\Soirée aquagym 2014\IMG_3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NT\Photos\Soirée aquagym 2014\IMG_34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05" cy="265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35A" w:rsidRPr="00D9535A" w:rsidRDefault="00D9535A" w:rsidP="00D9535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w:drawing>
          <wp:inline distT="0" distB="0" distL="0" distR="0">
            <wp:extent cx="3648075" cy="2734842"/>
            <wp:effectExtent l="0" t="0" r="0" b="8890"/>
            <wp:docPr id="3" name="Image 3" descr="G:\CNT\Photos\Soirée aquagym 2014\IMG_3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NT\Photos\Soirée aquagym 2014\IMG_34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87" cy="274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            </w:t>
      </w:r>
      <w:r>
        <w:rPr>
          <w:rFonts w:ascii="Comic Sans MS" w:hAnsi="Comic Sans MS"/>
          <w:noProof/>
          <w:sz w:val="32"/>
          <w:szCs w:val="32"/>
          <w:lang w:eastAsia="fr-FR"/>
        </w:rPr>
        <w:drawing>
          <wp:inline distT="0" distB="0" distL="0" distR="0" wp14:anchorId="1DE84CBC" wp14:editId="73D48F8D">
            <wp:extent cx="3657566" cy="2741957"/>
            <wp:effectExtent l="0" t="0" r="635" b="1270"/>
            <wp:docPr id="4" name="Image 4" descr="G:\CNT\Photos\Soirée aquagym 2014\IMG_3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CNT\Photos\Soirée aquagym 2014\IMG_34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788" cy="274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535A" w:rsidRPr="00D9535A" w:rsidSect="00D9535A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5A"/>
    <w:rsid w:val="00081ABA"/>
    <w:rsid w:val="00D9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CNT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</dc:creator>
  <cp:keywords/>
  <dc:description/>
  <cp:lastModifiedBy>CNT</cp:lastModifiedBy>
  <cp:revision>1</cp:revision>
  <dcterms:created xsi:type="dcterms:W3CDTF">2014-06-04T16:31:00Z</dcterms:created>
  <dcterms:modified xsi:type="dcterms:W3CDTF">2014-06-04T16:40:00Z</dcterms:modified>
</cp:coreProperties>
</file>